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F8" w:rsidRPr="00D45BE6" w:rsidRDefault="00A31C80" w:rsidP="0069793F">
      <w:pPr>
        <w:jc w:val="center"/>
        <w:rPr>
          <w:noProof/>
          <w:u w:val="single"/>
          <w:lang w:eastAsia="de-AT"/>
        </w:rPr>
      </w:pPr>
      <w:bookmarkStart w:id="0" w:name="_GoBack"/>
      <w:bookmarkEnd w:id="0"/>
      <w:r w:rsidRPr="00D45BE6">
        <w:rPr>
          <w:noProof/>
          <w:u w:val="single"/>
          <w:lang w:eastAsia="de-AT"/>
        </w:rPr>
        <w:drawing>
          <wp:anchor distT="0" distB="0" distL="114300" distR="114300" simplePos="0" relativeHeight="251659264" behindDoc="1" locked="0" layoutInCell="1" allowOverlap="1" wp14:anchorId="4316CD67" wp14:editId="5CD2C9D3">
            <wp:simplePos x="0" y="0"/>
            <wp:positionH relativeFrom="column">
              <wp:posOffset>-398145</wp:posOffset>
            </wp:positionH>
            <wp:positionV relativeFrom="paragraph">
              <wp:posOffset>0</wp:posOffset>
            </wp:positionV>
            <wp:extent cx="2109470" cy="1062990"/>
            <wp:effectExtent l="0" t="0" r="5080" b="3810"/>
            <wp:wrapTight wrapText="bothSides">
              <wp:wrapPolygon edited="0">
                <wp:start x="0" y="0"/>
                <wp:lineTo x="0" y="21290"/>
                <wp:lineTo x="21457" y="21290"/>
                <wp:lineTo x="21457" y="0"/>
                <wp:lineTo x="0" y="0"/>
              </wp:wrapPolygon>
            </wp:wrapTight>
            <wp:docPr id="1" name="Grafik 1" descr="5-sae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saeu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94615</wp:posOffset>
                </wp:positionV>
                <wp:extent cx="1524000" cy="76962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B3D" w:rsidRDefault="00833B3D" w:rsidP="001F2CF9">
                            <w:pPr>
                              <w:ind w:firstLine="0"/>
                            </w:pPr>
                            <w:r w:rsidRPr="001F2CF9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0CBCC8A9" wp14:editId="416AC25A">
                                  <wp:extent cx="1334770" cy="590550"/>
                                  <wp:effectExtent l="0" t="0" r="0" b="0"/>
                                  <wp:docPr id="5" name="Grafik 5" descr="C:\Users\User\Documents\Kneipp Aktiv-Club Lassing\Kneipp\Bewegungsland_LOGO_4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cuments\Kneipp Aktiv-Club Lassing\Kneipp\Bewegungsland_LOGO_4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7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64.95pt;margin-top:7.45pt;width:120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" fillcolor="white [3201]" stroked="f" strokeweight=".5pt">
                <v:textbox>
                  <w:txbxContent>
                    <w:p w:rsidR="00833B3D" w:rsidRDefault="00833B3D" w:rsidP="001F2CF9">
                      <w:pPr>
                        <w:ind w:firstLine="0"/>
                      </w:pPr>
                      <w:r w:rsidRPr="001F2CF9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0CBCC8A9" wp14:editId="416AC25A">
                            <wp:extent cx="1334770" cy="590550"/>
                            <wp:effectExtent l="0" t="0" r="0" b="0"/>
                            <wp:docPr id="5" name="Grafik 5" descr="C:\Users\User\Documents\Kneipp Aktiv-Club Lassing\Kneipp\Bewegungsland_LOGO_4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Kneipp Aktiv-Club Lassing\Kneipp\Bewegungsland_LOGO_4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47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4646" w:rsidRPr="00D45BE6">
        <w:rPr>
          <w:noProof/>
          <w:u w:val="single"/>
          <w:lang w:eastAsia="de-AT"/>
        </w:rPr>
        <w:drawing>
          <wp:anchor distT="0" distB="0" distL="114300" distR="114300" simplePos="0" relativeHeight="251661312" behindDoc="1" locked="0" layoutInCell="1" allowOverlap="1" wp14:anchorId="7A84D158" wp14:editId="546028B6">
            <wp:simplePos x="0" y="0"/>
            <wp:positionH relativeFrom="column">
              <wp:posOffset>4045585</wp:posOffset>
            </wp:positionH>
            <wp:positionV relativeFrom="paragraph">
              <wp:posOffset>0</wp:posOffset>
            </wp:positionV>
            <wp:extent cx="1623060" cy="502920"/>
            <wp:effectExtent l="0" t="0" r="0" b="0"/>
            <wp:wrapTight wrapText="bothSides">
              <wp:wrapPolygon edited="0">
                <wp:start x="0" y="0"/>
                <wp:lineTo x="0" y="20455"/>
                <wp:lineTo x="21296" y="20455"/>
                <wp:lineTo x="21296" y="0"/>
                <wp:lineTo x="0" y="0"/>
              </wp:wrapPolygon>
            </wp:wrapTight>
            <wp:docPr id="2" name="Grafik 2" descr="logo_kac_ro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ac_rot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9F8" w:rsidRDefault="006919F8" w:rsidP="0069793F">
      <w:pPr>
        <w:jc w:val="center"/>
        <w:rPr>
          <w:rFonts w:ascii="Times New Roman" w:hAnsi="Times New Roman" w:cs="Times New Roman"/>
          <w:b/>
          <w:color w:val="3D993F"/>
          <w:sz w:val="48"/>
          <w:szCs w:val="48"/>
        </w:rPr>
      </w:pPr>
    </w:p>
    <w:p w:rsidR="006919F8" w:rsidRDefault="001F2CF9" w:rsidP="0069793F">
      <w:pPr>
        <w:jc w:val="center"/>
        <w:rPr>
          <w:rFonts w:ascii="Times New Roman" w:hAnsi="Times New Roman" w:cs="Times New Roman"/>
          <w:b/>
          <w:color w:val="3D993F"/>
          <w:sz w:val="48"/>
          <w:szCs w:val="48"/>
        </w:rPr>
      </w:pPr>
      <w:r>
        <w:rPr>
          <w:b/>
          <w:noProof/>
          <w:sz w:val="52"/>
          <w:szCs w:val="52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90170</wp:posOffset>
                </wp:positionV>
                <wp:extent cx="1927860" cy="51816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B3D" w:rsidRPr="00A04646" w:rsidRDefault="00833B3D" w:rsidP="001F2CF9">
                            <w:pPr>
                              <w:ind w:firstLine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4646">
                              <w:rPr>
                                <w:b/>
                                <w:sz w:val="28"/>
                                <w:szCs w:val="28"/>
                              </w:rPr>
                              <w:t>Ortsverein Lassing</w:t>
                            </w:r>
                          </w:p>
                          <w:p w:rsidR="00833B3D" w:rsidRPr="00A04646" w:rsidRDefault="00833B3D" w:rsidP="001F2CF9">
                            <w:pPr>
                              <w:ind w:firstLine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46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Natürlich gesund leben!</w:t>
                            </w:r>
                          </w:p>
                          <w:p w:rsidR="00833B3D" w:rsidRDefault="00833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313.15pt;margin-top:7.1pt;width:151.8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" fillcolor="white [3201]" stroked="f" strokeweight=".5pt">
                <v:textbox>
                  <w:txbxContent>
                    <w:p w:rsidR="00833B3D" w:rsidRPr="00A04646" w:rsidRDefault="00833B3D" w:rsidP="001F2CF9">
                      <w:pPr>
                        <w:ind w:firstLine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04646">
                        <w:rPr>
                          <w:b/>
                          <w:sz w:val="28"/>
                          <w:szCs w:val="28"/>
                        </w:rPr>
                        <w:t>Ortsverein Lassing</w:t>
                      </w:r>
                    </w:p>
                    <w:p w:rsidR="00833B3D" w:rsidRPr="00A04646" w:rsidRDefault="00833B3D" w:rsidP="001F2CF9">
                      <w:pPr>
                        <w:ind w:firstLine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4646">
                        <w:rPr>
                          <w:b/>
                          <w:color w:val="FF0000"/>
                          <w:sz w:val="24"/>
                          <w:szCs w:val="24"/>
                        </w:rPr>
                        <w:t>Natürlich gesund leben!</w:t>
                      </w:r>
                    </w:p>
                    <w:p w:rsidR="00833B3D" w:rsidRDefault="00833B3D"/>
                  </w:txbxContent>
                </v:textbox>
              </v:shape>
            </w:pict>
          </mc:Fallback>
        </mc:AlternateContent>
      </w:r>
    </w:p>
    <w:p w:rsidR="006919F8" w:rsidRDefault="006919F8" w:rsidP="003A42E2">
      <w:pPr>
        <w:ind w:firstLine="0"/>
        <w:rPr>
          <w:rFonts w:ascii="Times New Roman" w:hAnsi="Times New Roman" w:cs="Times New Roman"/>
          <w:b/>
          <w:color w:val="3D993F"/>
          <w:sz w:val="20"/>
          <w:szCs w:val="20"/>
        </w:rPr>
      </w:pPr>
    </w:p>
    <w:p w:rsidR="00697B91" w:rsidRPr="00FA0F4A" w:rsidRDefault="00697B91" w:rsidP="00861145">
      <w:pPr>
        <w:ind w:firstLine="0"/>
        <w:rPr>
          <w:rFonts w:ascii="Times New Roman" w:hAnsi="Times New Roman" w:cs="Times New Roman"/>
          <w:b/>
          <w:color w:val="3D993F"/>
          <w:sz w:val="24"/>
          <w:szCs w:val="24"/>
        </w:rPr>
      </w:pPr>
    </w:p>
    <w:p w:rsidR="00697B91" w:rsidRDefault="00697B91" w:rsidP="00440D71">
      <w:pPr>
        <w:jc w:val="center"/>
        <w:rPr>
          <w:rFonts w:ascii="Times New Roman" w:hAnsi="Times New Roman" w:cs="Times New Roman"/>
          <w:b/>
          <w:color w:val="007033"/>
          <w:sz w:val="40"/>
          <w:szCs w:val="40"/>
        </w:rPr>
      </w:pPr>
    </w:p>
    <w:p w:rsidR="00440D71" w:rsidRDefault="007A5699" w:rsidP="00440D71">
      <w:pPr>
        <w:jc w:val="center"/>
        <w:rPr>
          <w:rFonts w:ascii="Times New Roman" w:hAnsi="Times New Roman" w:cs="Times New Roman"/>
          <w:b/>
          <w:color w:val="007033"/>
          <w:sz w:val="24"/>
          <w:szCs w:val="24"/>
        </w:rPr>
      </w:pPr>
      <w:r w:rsidRPr="002E7B5A">
        <w:rPr>
          <w:rFonts w:ascii="Times New Roman" w:hAnsi="Times New Roman" w:cs="Times New Roman"/>
          <w:b/>
          <w:color w:val="007033"/>
          <w:sz w:val="40"/>
          <w:szCs w:val="40"/>
        </w:rPr>
        <w:t>Herbstprogramm</w:t>
      </w:r>
      <w:r>
        <w:rPr>
          <w:rFonts w:ascii="Times New Roman" w:hAnsi="Times New Roman" w:cs="Times New Roman"/>
          <w:b/>
          <w:color w:val="007033"/>
          <w:sz w:val="40"/>
          <w:szCs w:val="40"/>
        </w:rPr>
        <w:t xml:space="preserve"> 2024</w:t>
      </w:r>
    </w:p>
    <w:p w:rsidR="007A5699" w:rsidRPr="00440D71" w:rsidRDefault="007A5699" w:rsidP="00440D71">
      <w:pPr>
        <w:jc w:val="center"/>
        <w:rPr>
          <w:rFonts w:ascii="Times New Roman" w:hAnsi="Times New Roman" w:cs="Times New Roman"/>
          <w:b/>
          <w:color w:val="007033"/>
          <w:sz w:val="24"/>
          <w:szCs w:val="24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9C2C33" w:rsidRPr="00FF16C6" w:rsidTr="00CE3183">
        <w:trPr>
          <w:trHeight w:val="1614"/>
        </w:trPr>
        <w:tc>
          <w:tcPr>
            <w:tcW w:w="3120" w:type="dxa"/>
          </w:tcPr>
          <w:p w:rsidR="009C2C33" w:rsidRPr="00FF16C6" w:rsidRDefault="009C2C33" w:rsidP="009C2C33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</w:p>
          <w:p w:rsidR="009C2C33" w:rsidRPr="00FF16C6" w:rsidRDefault="009C2C33" w:rsidP="009C2C33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</w:p>
          <w:p w:rsidR="009C2C33" w:rsidRPr="00FF16C6" w:rsidRDefault="009C2C33" w:rsidP="009C2C33">
            <w:pPr>
              <w:ind w:firstLine="0"/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 w:rsidRPr="00FF16C6">
              <w:rPr>
                <w:b/>
                <w:i/>
                <w:color w:val="008000"/>
                <w:sz w:val="24"/>
                <w:szCs w:val="24"/>
              </w:rPr>
              <w:t>Mittwoch, 18.09.2024</w:t>
            </w:r>
          </w:p>
          <w:p w:rsidR="009C2C33" w:rsidRPr="00FF16C6" w:rsidRDefault="009C2C33" w:rsidP="009C2C33">
            <w:pPr>
              <w:ind w:hanging="106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>Treffpunkt: 17:00 Uhr</w:t>
            </w:r>
          </w:p>
          <w:p w:rsidR="009C2C33" w:rsidRPr="00FF16C6" w:rsidRDefault="009C2C33" w:rsidP="009C2C33">
            <w:pPr>
              <w:ind w:firstLine="36"/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 w:rsidRPr="00FF16C6">
              <w:rPr>
                <w:b/>
                <w:i/>
                <w:color w:val="008000"/>
                <w:sz w:val="24"/>
                <w:szCs w:val="24"/>
              </w:rPr>
              <w:t xml:space="preserve">FF </w:t>
            </w:r>
            <w:proofErr w:type="spellStart"/>
            <w:r w:rsidRPr="00FF16C6">
              <w:rPr>
                <w:b/>
                <w:i/>
                <w:color w:val="008000"/>
                <w:sz w:val="24"/>
                <w:szCs w:val="24"/>
              </w:rPr>
              <w:t>Döllach</w:t>
            </w:r>
            <w:proofErr w:type="spellEnd"/>
          </w:p>
          <w:p w:rsidR="009C2C33" w:rsidRPr="00FF16C6" w:rsidRDefault="009C2C33" w:rsidP="009C2C33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9C2C33" w:rsidRPr="00FF16C6" w:rsidRDefault="009C2C33" w:rsidP="009C2C33">
            <w:pPr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   </w:t>
            </w:r>
            <w:r w:rsidRPr="00FF16C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9C2C33" w:rsidRPr="00FF16C6" w:rsidRDefault="009C2C33" w:rsidP="009C2C33">
            <w:pPr>
              <w:jc w:val="center"/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  <w:lang w:val="de-DE"/>
              </w:rPr>
              <w:t>„VOLLMONDWANDERUNG“</w:t>
            </w:r>
          </w:p>
          <w:p w:rsidR="009C2C33" w:rsidRPr="00FF16C6" w:rsidRDefault="009C2C33" w:rsidP="009C2C33">
            <w:pPr>
              <w:jc w:val="center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  <w:p w:rsidR="009C2C33" w:rsidRPr="00FF16C6" w:rsidRDefault="009C2C33" w:rsidP="009C2C33">
            <w:pPr>
              <w:jc w:val="center"/>
              <w:rPr>
                <w:b/>
                <w:i/>
                <w:sz w:val="24"/>
                <w:szCs w:val="24"/>
                <w:lang w:val="de-DE"/>
              </w:rPr>
            </w:pPr>
            <w:r w:rsidRPr="00FF16C6">
              <w:rPr>
                <w:b/>
                <w:i/>
                <w:sz w:val="24"/>
                <w:szCs w:val="24"/>
                <w:lang w:val="de-DE"/>
              </w:rPr>
              <w:t xml:space="preserve">Auf die </w:t>
            </w:r>
            <w:proofErr w:type="spellStart"/>
            <w:r w:rsidRPr="00FF16C6">
              <w:rPr>
                <w:b/>
                <w:i/>
                <w:sz w:val="24"/>
                <w:szCs w:val="24"/>
                <w:lang w:val="de-DE"/>
              </w:rPr>
              <w:t>Ardninger</w:t>
            </w:r>
            <w:proofErr w:type="spellEnd"/>
            <w:r w:rsidRPr="00FF16C6">
              <w:rPr>
                <w:b/>
                <w:i/>
                <w:sz w:val="24"/>
                <w:szCs w:val="24"/>
                <w:lang w:val="de-DE"/>
              </w:rPr>
              <w:t xml:space="preserve"> Alm und Karleck-Runde mit</w:t>
            </w:r>
          </w:p>
          <w:p w:rsidR="009C2C33" w:rsidRPr="00FF16C6" w:rsidRDefault="009C2C33" w:rsidP="009C2C33">
            <w:pPr>
              <w:jc w:val="center"/>
              <w:rPr>
                <w:b/>
                <w:i/>
                <w:sz w:val="24"/>
                <w:szCs w:val="24"/>
                <w:lang w:val="de-DE"/>
              </w:rPr>
            </w:pPr>
            <w:r w:rsidRPr="00FF16C6">
              <w:rPr>
                <w:b/>
                <w:i/>
                <w:sz w:val="24"/>
                <w:szCs w:val="24"/>
                <w:lang w:val="de-DE"/>
              </w:rPr>
              <w:t xml:space="preserve">Einkehr im </w:t>
            </w:r>
            <w:proofErr w:type="spellStart"/>
            <w:r w:rsidRPr="00FF16C6">
              <w:rPr>
                <w:b/>
                <w:i/>
                <w:sz w:val="24"/>
                <w:szCs w:val="24"/>
                <w:lang w:val="de-DE"/>
              </w:rPr>
              <w:t>Rohrauerhaus</w:t>
            </w:r>
            <w:proofErr w:type="spellEnd"/>
          </w:p>
          <w:p w:rsidR="009C2C33" w:rsidRPr="00FF16C6" w:rsidRDefault="009C2C33" w:rsidP="009C2C33">
            <w:pPr>
              <w:ind w:firstLine="0"/>
              <w:rPr>
                <w:b/>
                <w:i/>
                <w:sz w:val="16"/>
                <w:szCs w:val="16"/>
                <w:lang w:val="de-DE"/>
              </w:rPr>
            </w:pPr>
          </w:p>
          <w:p w:rsidR="009C2C33" w:rsidRPr="00FF16C6" w:rsidRDefault="009C2C33" w:rsidP="009C2C33">
            <w:pPr>
              <w:ind w:firstLine="0"/>
              <w:rPr>
                <w:b/>
                <w:i/>
                <w:sz w:val="24"/>
                <w:szCs w:val="24"/>
                <w:lang w:val="de-DE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  <w:lang w:val="de-DE"/>
              </w:rPr>
              <w:t xml:space="preserve">Anmeldung </w:t>
            </w:r>
            <w:r w:rsidRPr="00FF16C6">
              <w:rPr>
                <w:b/>
                <w:i/>
                <w:sz w:val="24"/>
                <w:szCs w:val="24"/>
                <w:lang w:val="de-DE"/>
              </w:rPr>
              <w:t xml:space="preserve">bei Josefa </w:t>
            </w:r>
            <w:proofErr w:type="spellStart"/>
            <w:r w:rsidRPr="00FF16C6">
              <w:rPr>
                <w:b/>
                <w:i/>
                <w:sz w:val="24"/>
                <w:szCs w:val="24"/>
                <w:lang w:val="de-DE"/>
              </w:rPr>
              <w:t>Schüttner</w:t>
            </w:r>
            <w:proofErr w:type="spellEnd"/>
            <w:r w:rsidRPr="00FF16C6">
              <w:rPr>
                <w:b/>
                <w:i/>
                <w:sz w:val="24"/>
                <w:szCs w:val="24"/>
                <w:lang w:val="de-DE"/>
              </w:rPr>
              <w:t xml:space="preserve">, </w:t>
            </w:r>
            <w:r w:rsidR="00D956BE">
              <w:rPr>
                <w:b/>
                <w:i/>
                <w:sz w:val="24"/>
                <w:szCs w:val="24"/>
                <w:lang w:val="de-DE"/>
              </w:rPr>
              <w:t>Tel.: 0664/</w:t>
            </w:r>
            <w:r w:rsidRPr="00FF16C6">
              <w:rPr>
                <w:b/>
                <w:i/>
                <w:sz w:val="24"/>
                <w:szCs w:val="24"/>
                <w:lang w:val="de-DE"/>
              </w:rPr>
              <w:t>306 68 09</w:t>
            </w:r>
          </w:p>
          <w:p w:rsidR="009C2C33" w:rsidRPr="00FF16C6" w:rsidRDefault="009C2C33" w:rsidP="009C2C33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9C2C33" w:rsidRPr="00FF16C6" w:rsidTr="00CE3183">
        <w:trPr>
          <w:trHeight w:val="1614"/>
        </w:trPr>
        <w:tc>
          <w:tcPr>
            <w:tcW w:w="3120" w:type="dxa"/>
          </w:tcPr>
          <w:p w:rsidR="009C2C33" w:rsidRPr="00FF16C6" w:rsidRDefault="009C2C33" w:rsidP="009C2C33">
            <w:pPr>
              <w:ind w:firstLine="0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 xml:space="preserve">  </w:t>
            </w:r>
          </w:p>
          <w:p w:rsidR="009C2C33" w:rsidRPr="00FF16C6" w:rsidRDefault="009C2C33" w:rsidP="009C2C33">
            <w:pPr>
              <w:ind w:firstLine="0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 xml:space="preserve">    Freitag, 20.09.2024</w:t>
            </w:r>
          </w:p>
          <w:p w:rsidR="005766CB" w:rsidRPr="00FF16C6" w:rsidRDefault="009C2C33" w:rsidP="005766CB">
            <w:pPr>
              <w:ind w:firstLine="0"/>
              <w:rPr>
                <w:b/>
                <w:i/>
                <w:color w:val="FF0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 xml:space="preserve">  Treffpunkt: </w:t>
            </w:r>
            <w:r w:rsidR="00855B39" w:rsidRPr="00FF16C6">
              <w:rPr>
                <w:b/>
                <w:i/>
                <w:color w:val="FF0000"/>
                <w:sz w:val="24"/>
                <w:szCs w:val="24"/>
              </w:rPr>
              <w:t>10:0</w:t>
            </w:r>
            <w:r w:rsidRPr="00FF16C6">
              <w:rPr>
                <w:b/>
                <w:i/>
                <w:color w:val="FF0000"/>
                <w:sz w:val="24"/>
                <w:szCs w:val="24"/>
              </w:rPr>
              <w:t>0 Uhr</w:t>
            </w:r>
          </w:p>
          <w:p w:rsidR="009C2C33" w:rsidRPr="00FF16C6" w:rsidRDefault="005766CB" w:rsidP="005766CB">
            <w:pPr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F16C6">
              <w:rPr>
                <w:b/>
                <w:i/>
                <w:color w:val="007A33"/>
                <w:sz w:val="24"/>
                <w:szCs w:val="24"/>
              </w:rPr>
              <w:t xml:space="preserve">Parkplatz </w:t>
            </w:r>
            <w:proofErr w:type="spellStart"/>
            <w:r w:rsidR="00855B39" w:rsidRPr="00FF16C6">
              <w:rPr>
                <w:b/>
                <w:i/>
                <w:color w:val="007A33"/>
                <w:sz w:val="24"/>
                <w:szCs w:val="24"/>
              </w:rPr>
              <w:t>Murbodenhüttl</w:t>
            </w:r>
            <w:proofErr w:type="spellEnd"/>
          </w:p>
          <w:p w:rsidR="009C2C33" w:rsidRPr="00FF16C6" w:rsidRDefault="009C2C33" w:rsidP="00855B39">
            <w:pPr>
              <w:ind w:firstLine="0"/>
              <w:rPr>
                <w:b/>
                <w:i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:rsidR="009C2C33" w:rsidRPr="00FF16C6" w:rsidRDefault="009C2C33" w:rsidP="009C2C33">
            <w:pPr>
              <w:ind w:firstLine="0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 xml:space="preserve">             </w:t>
            </w:r>
          </w:p>
          <w:p w:rsidR="009C2C33" w:rsidRPr="00FF16C6" w:rsidRDefault="009C2C33" w:rsidP="00855B39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u w:val="single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u w:val="single"/>
                <w:shd w:val="clear" w:color="auto" w:fill="FFFF00"/>
                <w:lang w:eastAsia="de-AT"/>
              </w:rPr>
              <w:t>„</w:t>
            </w:r>
            <w:r w:rsidR="00855B39" w:rsidRPr="00FF16C6">
              <w:rPr>
                <w:rFonts w:eastAsia="Times New Roman"/>
                <w:b/>
                <w:i/>
                <w:sz w:val="24"/>
                <w:szCs w:val="24"/>
                <w:u w:val="single"/>
                <w:shd w:val="clear" w:color="auto" w:fill="FFFF00"/>
                <w:lang w:eastAsia="de-AT"/>
              </w:rPr>
              <w:t>WANDERUNG in die ZIMITZALM</w:t>
            </w:r>
            <w:r w:rsidRPr="00FF16C6">
              <w:rPr>
                <w:rFonts w:eastAsia="Times New Roman"/>
                <w:b/>
                <w:i/>
                <w:sz w:val="24"/>
                <w:szCs w:val="24"/>
                <w:u w:val="single"/>
                <w:shd w:val="clear" w:color="auto" w:fill="FFFF00"/>
                <w:lang w:eastAsia="de-AT"/>
              </w:rPr>
              <w:t>“</w:t>
            </w:r>
          </w:p>
          <w:p w:rsidR="009C2C33" w:rsidRPr="00FF16C6" w:rsidRDefault="00855B39" w:rsidP="00855B39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(</w:t>
            </w:r>
            <w:proofErr w:type="spellStart"/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Grundlsee</w:t>
            </w:r>
            <w:proofErr w:type="spellEnd"/>
            <w:r w:rsidR="009C2C33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)</w:t>
            </w:r>
          </w:p>
          <w:p w:rsidR="00286558" w:rsidRPr="00FF16C6" w:rsidRDefault="00286558" w:rsidP="00855B39">
            <w:pPr>
              <w:ind w:firstLine="0"/>
              <w:jc w:val="center"/>
              <w:rPr>
                <w:rFonts w:eastAsia="Times New Roman"/>
                <w:b/>
                <w:i/>
                <w:sz w:val="16"/>
                <w:szCs w:val="16"/>
                <w:lang w:eastAsia="de-AT"/>
              </w:rPr>
            </w:pPr>
          </w:p>
          <w:p w:rsidR="00855B39" w:rsidRPr="00FF16C6" w:rsidRDefault="005766CB" w:rsidP="00855B39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Gehzeit ca. 1 Stunde, </w:t>
            </w:r>
            <w:r w:rsidR="00855B39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Einkehr in die Seidlhütte</w:t>
            </w:r>
          </w:p>
          <w:p w:rsidR="00855B39" w:rsidRPr="00FF16C6" w:rsidRDefault="00855B39" w:rsidP="00855B39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Es besteht d</w:t>
            </w:r>
            <w:r w:rsidR="00D956BE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ie Möglichkeit für eine größere</w:t>
            </w: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Runde</w:t>
            </w:r>
          </w:p>
          <w:p w:rsidR="00855B39" w:rsidRPr="00FF16C6" w:rsidRDefault="00855B39" w:rsidP="00855B39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(zusätzlich ca. 1,5 bis 2 Std)</w:t>
            </w:r>
          </w:p>
          <w:p w:rsidR="009C2C33" w:rsidRPr="00FF16C6" w:rsidRDefault="009C2C33" w:rsidP="009C2C33">
            <w:pPr>
              <w:ind w:firstLine="0"/>
              <w:rPr>
                <w:rFonts w:eastAsia="Times New Roman"/>
                <w:b/>
                <w:i/>
                <w:sz w:val="16"/>
                <w:szCs w:val="16"/>
                <w:lang w:eastAsia="de-AT"/>
              </w:rPr>
            </w:pPr>
            <w:r w:rsidRPr="00FF16C6">
              <w:rPr>
                <w:rFonts w:eastAsia="Times New Roman"/>
                <w:i/>
                <w:sz w:val="24"/>
                <w:szCs w:val="24"/>
                <w:lang w:eastAsia="de-AT"/>
              </w:rPr>
              <w:t xml:space="preserve">          </w:t>
            </w:r>
          </w:p>
          <w:p w:rsidR="00FF16C6" w:rsidRDefault="00855B39" w:rsidP="009C2C33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D956BE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Auskunft und </w:t>
            </w:r>
            <w:r w:rsidR="009C2C33"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  <w:t xml:space="preserve">Anmeldung </w:t>
            </w: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bis 17.09.24</w:t>
            </w:r>
            <w:r w:rsidR="009C2C33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bei </w:t>
            </w:r>
          </w:p>
          <w:p w:rsidR="009C2C33" w:rsidRPr="00FF16C6" w:rsidRDefault="00FF16C6" w:rsidP="009C2C33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</w:t>
            </w:r>
            <w:r w:rsidR="00D956BE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                          </w:t>
            </w:r>
            <w:r w:rsidR="009C2C33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Christine Baum, Tel: 0681/81</w:t>
            </w:r>
            <w:r w:rsidR="00D956BE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</w:t>
            </w:r>
            <w:r w:rsidR="009C2C33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95</w:t>
            </w:r>
            <w:r w:rsidR="00D956BE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</w:t>
            </w:r>
            <w:r w:rsidR="009C2C33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53</w:t>
            </w:r>
            <w:r w:rsidR="00D956BE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</w:t>
            </w:r>
            <w:r w:rsidR="009C2C33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54</w:t>
            </w:r>
          </w:p>
          <w:p w:rsidR="009C2C33" w:rsidRPr="00FF16C6" w:rsidRDefault="009C2C33" w:rsidP="009C2C33">
            <w:pPr>
              <w:ind w:firstLine="0"/>
              <w:rPr>
                <w:i/>
                <w:color w:val="385623" w:themeColor="accent6" w:themeShade="80"/>
                <w:sz w:val="24"/>
                <w:szCs w:val="24"/>
              </w:rPr>
            </w:pPr>
          </w:p>
        </w:tc>
      </w:tr>
      <w:tr w:rsidR="00B03A42" w:rsidRPr="00FF16C6" w:rsidTr="00CE3183">
        <w:trPr>
          <w:trHeight w:val="1326"/>
        </w:trPr>
        <w:tc>
          <w:tcPr>
            <w:tcW w:w="3120" w:type="dxa"/>
          </w:tcPr>
          <w:p w:rsidR="00B03A42" w:rsidRPr="00FF16C6" w:rsidRDefault="00B03A42" w:rsidP="00B03A42">
            <w:pPr>
              <w:ind w:firstLine="0"/>
              <w:rPr>
                <w:b/>
                <w:i/>
                <w:color w:val="008000"/>
                <w:sz w:val="24"/>
                <w:szCs w:val="24"/>
              </w:rPr>
            </w:pPr>
            <w:r w:rsidRPr="00FF16C6">
              <w:rPr>
                <w:b/>
                <w:i/>
                <w:color w:val="008000"/>
                <w:sz w:val="24"/>
                <w:szCs w:val="24"/>
              </w:rPr>
              <w:t xml:space="preserve">    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Mittwoch, 25.09.2024</w:t>
            </w:r>
          </w:p>
          <w:p w:rsidR="00B03A42" w:rsidRPr="00FF16C6" w:rsidRDefault="00B03A42" w:rsidP="00B03A42">
            <w:pPr>
              <w:ind w:firstLine="36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>19:00 Uhr</w:t>
            </w:r>
          </w:p>
          <w:p w:rsidR="00F86CFF" w:rsidRPr="00FF16C6" w:rsidRDefault="00B03A42" w:rsidP="00F86CFF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 xml:space="preserve">GH </w:t>
            </w:r>
            <w:proofErr w:type="spellStart"/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Kasi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B03A42" w:rsidRPr="00FF16C6" w:rsidRDefault="00B03A42" w:rsidP="00B03A42">
            <w:pPr>
              <w:ind w:firstLine="0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    </w:t>
            </w:r>
          </w:p>
          <w:p w:rsidR="00B03A42" w:rsidRPr="00FF16C6" w:rsidRDefault="00B03A42" w:rsidP="00B03A42">
            <w:pPr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    </w:t>
            </w: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</w:rPr>
              <w:t>„GEMEINSAMES, UNGEZWUNGENES SINGEN“</w:t>
            </w:r>
          </w:p>
          <w:p w:rsidR="00B03A42" w:rsidRPr="007A5699" w:rsidRDefault="00B03A42" w:rsidP="00B03A42">
            <w:pPr>
              <w:ind w:firstLine="0"/>
              <w:jc w:val="center"/>
              <w:rPr>
                <w:b/>
                <w:i/>
                <w:sz w:val="8"/>
                <w:szCs w:val="8"/>
                <w:u w:val="single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mit </w:t>
            </w:r>
            <w:r w:rsidRPr="00FF16C6">
              <w:rPr>
                <w:b/>
                <w:i/>
                <w:sz w:val="24"/>
                <w:szCs w:val="24"/>
                <w:u w:val="single"/>
              </w:rPr>
              <w:t xml:space="preserve">Grete </w:t>
            </w:r>
            <w:proofErr w:type="spellStart"/>
            <w:r w:rsidRPr="00FF16C6">
              <w:rPr>
                <w:b/>
                <w:i/>
                <w:sz w:val="24"/>
                <w:szCs w:val="24"/>
                <w:u w:val="single"/>
              </w:rPr>
              <w:t>Schnepfleitner</w:t>
            </w:r>
            <w:proofErr w:type="spellEnd"/>
          </w:p>
          <w:p w:rsidR="007A5699" w:rsidRPr="007A5699" w:rsidRDefault="007A5699" w:rsidP="00B03A42">
            <w:pPr>
              <w:ind w:firstLine="0"/>
              <w:jc w:val="center"/>
              <w:rPr>
                <w:b/>
                <w:i/>
                <w:sz w:val="8"/>
                <w:szCs w:val="8"/>
              </w:rPr>
            </w:pPr>
          </w:p>
          <w:p w:rsidR="00B03A42" w:rsidRPr="00FF16C6" w:rsidRDefault="00B03A42" w:rsidP="00B03A42">
            <w:pPr>
              <w:ind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im </w:t>
            </w:r>
            <w:proofErr w:type="spellStart"/>
            <w:r w:rsidRPr="00FF16C6">
              <w:rPr>
                <w:b/>
                <w:i/>
                <w:sz w:val="24"/>
                <w:szCs w:val="24"/>
              </w:rPr>
              <w:t>Extrastüberl</w:t>
            </w:r>
            <w:proofErr w:type="spellEnd"/>
            <w:r w:rsidRPr="00FF16C6">
              <w:rPr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FF16C6">
              <w:rPr>
                <w:b/>
                <w:i/>
                <w:sz w:val="24"/>
                <w:szCs w:val="24"/>
              </w:rPr>
              <w:t>Gh</w:t>
            </w:r>
            <w:proofErr w:type="spellEnd"/>
            <w:r w:rsidRPr="00FF16C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F16C6">
              <w:rPr>
                <w:b/>
                <w:i/>
                <w:sz w:val="24"/>
                <w:szCs w:val="24"/>
              </w:rPr>
              <w:t>Kasi</w:t>
            </w:r>
            <w:proofErr w:type="spellEnd"/>
          </w:p>
        </w:tc>
      </w:tr>
      <w:tr w:rsidR="00B03A42" w:rsidRPr="00FF16C6" w:rsidTr="00CE3183">
        <w:trPr>
          <w:trHeight w:val="1614"/>
        </w:trPr>
        <w:tc>
          <w:tcPr>
            <w:tcW w:w="3120" w:type="dxa"/>
          </w:tcPr>
          <w:p w:rsidR="00B03A42" w:rsidRPr="00FF16C6" w:rsidRDefault="00B03A42" w:rsidP="00B03A42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00B050"/>
                <w:sz w:val="24"/>
                <w:szCs w:val="24"/>
                <w:u w:val="single"/>
                <w:lang w:eastAsia="de-AT"/>
              </w:rPr>
            </w:pPr>
          </w:p>
          <w:p w:rsidR="00B03A42" w:rsidRPr="00FF16C6" w:rsidRDefault="00B03A42" w:rsidP="00B03A42">
            <w:pPr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 xml:space="preserve">Jeweils dienstags 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ab 01.10.2024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  <w:t>von 16:15 bis 17:15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Turnsaal, VS Lassing</w:t>
            </w:r>
          </w:p>
        </w:tc>
        <w:tc>
          <w:tcPr>
            <w:tcW w:w="6804" w:type="dxa"/>
          </w:tcPr>
          <w:p w:rsidR="00B03A42" w:rsidRPr="00FF16C6" w:rsidRDefault="00B03A42" w:rsidP="00B03A42">
            <w:pPr>
              <w:snapToGrid w:val="0"/>
              <w:ind w:firstLine="0"/>
              <w:rPr>
                <w:rFonts w:eastAsia="Times New Roman"/>
                <w:b/>
                <w:i/>
                <w:color w:val="00B050"/>
                <w:sz w:val="24"/>
                <w:szCs w:val="24"/>
                <w:u w:val="single"/>
                <w:lang w:eastAsia="de-AT"/>
              </w:rPr>
            </w:pPr>
          </w:p>
          <w:p w:rsidR="00861145" w:rsidRPr="00FF16C6" w:rsidRDefault="00861145" w:rsidP="00B03A42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highlight w:val="yellow"/>
                <w:u w:val="single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highlight w:val="yellow"/>
                <w:u w:val="single"/>
                <w:lang w:eastAsia="de-AT"/>
              </w:rPr>
              <w:t xml:space="preserve">„FITNESS FÜR KÖRPER, GEIST UND SEELE“ </w:t>
            </w:r>
          </w:p>
          <w:p w:rsidR="00B03A42" w:rsidRPr="00FF16C6" w:rsidRDefault="00B03A42" w:rsidP="00B03A42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F16C6">
              <w:rPr>
                <w:rFonts w:eastAsia="Times New Roman"/>
                <w:b/>
                <w:sz w:val="24"/>
                <w:szCs w:val="24"/>
                <w:lang w:eastAsia="de-AT"/>
              </w:rPr>
              <w:t xml:space="preserve">mit </w:t>
            </w:r>
            <w:r w:rsidRPr="00FF16C6">
              <w:rPr>
                <w:rFonts w:eastAsia="Times New Roman"/>
                <w:b/>
                <w:sz w:val="24"/>
                <w:szCs w:val="24"/>
                <w:u w:val="single"/>
                <w:lang w:eastAsia="de-AT"/>
              </w:rPr>
              <w:t>Margit Zeiser</w:t>
            </w:r>
          </w:p>
          <w:p w:rsidR="00B03A42" w:rsidRPr="00FF16C6" w:rsidRDefault="00B03A42" w:rsidP="00B03A42">
            <w:pPr>
              <w:snapToGrid w:val="0"/>
              <w:ind w:firstLine="0"/>
              <w:rPr>
                <w:rFonts w:eastAsia="Times New Roman"/>
                <w:b/>
                <w:i/>
                <w:sz w:val="16"/>
                <w:szCs w:val="16"/>
                <w:u w:val="single"/>
                <w:lang w:eastAsia="de-AT"/>
              </w:rPr>
            </w:pPr>
          </w:p>
          <w:p w:rsidR="00B03A42" w:rsidRPr="00FF16C6" w:rsidRDefault="00B03A42" w:rsidP="00B03A42">
            <w:pPr>
              <w:snapToGrid w:val="0"/>
              <w:ind w:firstLine="0"/>
              <w:rPr>
                <w:rFonts w:eastAsia="Times New Roman"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u w:val="single"/>
                <w:lang w:eastAsia="de-AT"/>
              </w:rPr>
              <w:t>10 Einheiten</w:t>
            </w: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 Kostenbeitrag € 40,-- </w:t>
            </w:r>
            <w:r w:rsidRPr="00FF16C6">
              <w:rPr>
                <w:rFonts w:eastAsia="Times New Roman"/>
                <w:i/>
                <w:sz w:val="24"/>
                <w:szCs w:val="24"/>
                <w:lang w:eastAsia="de-AT"/>
              </w:rPr>
              <w:t>für Mitglieder</w:t>
            </w:r>
          </w:p>
          <w:p w:rsidR="00B03A42" w:rsidRPr="00FF16C6" w:rsidRDefault="00B03A42" w:rsidP="00B03A42">
            <w:pPr>
              <w:snapToGrid w:val="0"/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                                              </w:t>
            </w:r>
            <w:r w:rsidR="00861145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</w:t>
            </w: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€ 45,-- </w:t>
            </w:r>
            <w:r w:rsidRPr="00FF16C6">
              <w:rPr>
                <w:rFonts w:eastAsia="Times New Roman"/>
                <w:i/>
                <w:sz w:val="24"/>
                <w:szCs w:val="24"/>
                <w:lang w:eastAsia="de-AT"/>
              </w:rPr>
              <w:t>für Gäste</w:t>
            </w:r>
          </w:p>
        </w:tc>
      </w:tr>
      <w:tr w:rsidR="00B03A42" w:rsidRPr="00FF16C6" w:rsidTr="00CE3183">
        <w:trPr>
          <w:trHeight w:val="1614"/>
        </w:trPr>
        <w:tc>
          <w:tcPr>
            <w:tcW w:w="3120" w:type="dxa"/>
          </w:tcPr>
          <w:p w:rsidR="00B03A42" w:rsidRPr="00FF16C6" w:rsidRDefault="00B03A42" w:rsidP="00B03A42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00B050"/>
                <w:sz w:val="24"/>
                <w:szCs w:val="24"/>
                <w:lang w:eastAsia="de-AT"/>
              </w:rPr>
            </w:pPr>
          </w:p>
          <w:p w:rsidR="00B03A42" w:rsidRPr="00FF16C6" w:rsidRDefault="00B03A42" w:rsidP="00B03A42">
            <w:pPr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 xml:space="preserve">Jeweils donnerstags 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ab 03.10.2024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  <w:t>von 18:00 bis 19:00 Uhr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Turnsaal, VS Lassing</w:t>
            </w:r>
          </w:p>
        </w:tc>
        <w:tc>
          <w:tcPr>
            <w:tcW w:w="6804" w:type="dxa"/>
          </w:tcPr>
          <w:p w:rsidR="00B03A42" w:rsidRPr="00FF16C6" w:rsidRDefault="00B03A42" w:rsidP="00B03A42">
            <w:pPr>
              <w:snapToGrid w:val="0"/>
              <w:ind w:firstLine="0"/>
              <w:rPr>
                <w:rFonts w:eastAsia="Times New Roman"/>
                <w:b/>
                <w:i/>
                <w:color w:val="00B050"/>
                <w:sz w:val="24"/>
                <w:szCs w:val="24"/>
                <w:lang w:eastAsia="de-AT"/>
              </w:rPr>
            </w:pPr>
          </w:p>
          <w:p w:rsidR="00B03A42" w:rsidRPr="00FF16C6" w:rsidRDefault="00B03A42" w:rsidP="00B03A42">
            <w:pPr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u w:val="single"/>
              </w:rPr>
            </w:pP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</w:rPr>
              <w:t xml:space="preserve">„FIT IN DEN HERBST“  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mit </w:t>
            </w:r>
            <w:r w:rsidRPr="00FF16C6">
              <w:rPr>
                <w:b/>
                <w:i/>
                <w:sz w:val="24"/>
                <w:szCs w:val="24"/>
                <w:u w:val="single"/>
              </w:rPr>
              <w:t xml:space="preserve">Gerhard </w:t>
            </w:r>
            <w:proofErr w:type="spellStart"/>
            <w:r w:rsidRPr="00FF16C6">
              <w:rPr>
                <w:b/>
                <w:i/>
                <w:sz w:val="24"/>
                <w:szCs w:val="24"/>
                <w:u w:val="single"/>
              </w:rPr>
              <w:t>Sölkner</w:t>
            </w:r>
            <w:proofErr w:type="spellEnd"/>
          </w:p>
          <w:p w:rsidR="00B03A42" w:rsidRPr="00FF16C6" w:rsidRDefault="00B03A42" w:rsidP="00B03A42">
            <w:pPr>
              <w:ind w:firstLine="0"/>
              <w:rPr>
                <w:b/>
                <w:i/>
                <w:sz w:val="16"/>
                <w:szCs w:val="16"/>
                <w:u w:val="single"/>
              </w:rPr>
            </w:pPr>
          </w:p>
          <w:p w:rsidR="00B03A42" w:rsidRPr="00FF16C6" w:rsidRDefault="00B03A42" w:rsidP="00B03A42">
            <w:pPr>
              <w:ind w:firstLine="0"/>
              <w:rPr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8 Einheiten</w:t>
            </w:r>
            <w:r w:rsidRPr="00FF16C6">
              <w:rPr>
                <w:b/>
                <w:i/>
                <w:sz w:val="24"/>
                <w:szCs w:val="24"/>
              </w:rPr>
              <w:t xml:space="preserve">     </w:t>
            </w:r>
            <w:proofErr w:type="gramStart"/>
            <w:r w:rsidRPr="00FF16C6">
              <w:rPr>
                <w:b/>
                <w:i/>
                <w:sz w:val="24"/>
                <w:szCs w:val="24"/>
              </w:rPr>
              <w:t>Kostenbeitrag  €</w:t>
            </w:r>
            <w:proofErr w:type="gramEnd"/>
            <w:r w:rsidRPr="00FF16C6">
              <w:rPr>
                <w:b/>
                <w:i/>
                <w:sz w:val="24"/>
                <w:szCs w:val="24"/>
              </w:rPr>
              <w:t xml:space="preserve"> 30,-- für Mitglieder</w:t>
            </w:r>
          </w:p>
          <w:p w:rsidR="00B03A42" w:rsidRPr="00FF16C6" w:rsidRDefault="00B03A42" w:rsidP="00B03A42">
            <w:pPr>
              <w:ind w:firstLine="0"/>
              <w:rPr>
                <w:b/>
                <w:i/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</w:rPr>
              <w:t xml:space="preserve">                          </w:t>
            </w:r>
            <w:r w:rsidRPr="00FF16C6">
              <w:rPr>
                <w:b/>
                <w:i/>
                <w:sz w:val="24"/>
                <w:szCs w:val="24"/>
              </w:rPr>
              <w:t xml:space="preserve">                        </w:t>
            </w:r>
            <w:r w:rsidR="00861145" w:rsidRPr="00FF16C6">
              <w:rPr>
                <w:b/>
                <w:i/>
                <w:sz w:val="24"/>
                <w:szCs w:val="24"/>
              </w:rPr>
              <w:t xml:space="preserve"> </w:t>
            </w:r>
            <w:r w:rsidRPr="00FF16C6">
              <w:rPr>
                <w:b/>
                <w:i/>
                <w:sz w:val="24"/>
                <w:szCs w:val="24"/>
              </w:rPr>
              <w:t>€ 35,-- für Gäste</w:t>
            </w:r>
          </w:p>
        </w:tc>
      </w:tr>
      <w:tr w:rsidR="00B03A42" w:rsidRPr="00FF16C6" w:rsidTr="00CE3183">
        <w:trPr>
          <w:trHeight w:val="557"/>
        </w:trPr>
        <w:tc>
          <w:tcPr>
            <w:tcW w:w="3120" w:type="dxa"/>
          </w:tcPr>
          <w:p w:rsidR="00B03A42" w:rsidRPr="00FF16C6" w:rsidRDefault="00B03A42" w:rsidP="00B03A42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</w:p>
          <w:p w:rsidR="00B03A42" w:rsidRPr="00FF16C6" w:rsidRDefault="00B03A42" w:rsidP="00B03A42">
            <w:pPr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 xml:space="preserve">Jeweils mittwochs, 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ab 09.10.2024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  <w:t>von 15:00 bis 16:00 Uhr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VS Lassing, Küche</w:t>
            </w:r>
          </w:p>
          <w:p w:rsidR="00B03A42" w:rsidRPr="00FF16C6" w:rsidRDefault="00B03A42" w:rsidP="00B03A42">
            <w:pPr>
              <w:ind w:firstLine="0"/>
              <w:rPr>
                <w:rFonts w:eastAsia="Times New Roman"/>
                <w:b/>
                <w:i/>
                <w:color w:val="007033"/>
                <w:sz w:val="24"/>
                <w:szCs w:val="24"/>
                <w:lang w:eastAsia="de-AT"/>
              </w:rPr>
            </w:pPr>
          </w:p>
        </w:tc>
        <w:tc>
          <w:tcPr>
            <w:tcW w:w="6804" w:type="dxa"/>
          </w:tcPr>
          <w:p w:rsidR="00B03A42" w:rsidRPr="00FF16C6" w:rsidRDefault="00B03A42" w:rsidP="00B03A42">
            <w:pPr>
              <w:snapToGrid w:val="0"/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</w:p>
          <w:p w:rsidR="00B03A42" w:rsidRPr="00FF16C6" w:rsidRDefault="00B03A42" w:rsidP="00B03A42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highlight w:val="yellow"/>
                <w:u w:val="single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highlight w:val="yellow"/>
                <w:u w:val="single"/>
                <w:lang w:eastAsia="de-AT"/>
              </w:rPr>
              <w:t xml:space="preserve">„GEDÄCHTNISTRAINING“ </w:t>
            </w:r>
          </w:p>
          <w:p w:rsidR="00B03A42" w:rsidRPr="00FF16C6" w:rsidRDefault="00B03A42" w:rsidP="00B03A42">
            <w:pPr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mit Christine </w:t>
            </w:r>
            <w:proofErr w:type="spellStart"/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Sartory</w:t>
            </w:r>
            <w:proofErr w:type="spellEnd"/>
          </w:p>
          <w:p w:rsidR="00B03A42" w:rsidRPr="00FF16C6" w:rsidRDefault="00B03A42" w:rsidP="00B03A42">
            <w:pPr>
              <w:ind w:firstLine="0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:rsidR="00B03A42" w:rsidRPr="00FF16C6" w:rsidRDefault="00B03A42" w:rsidP="00B03A42">
            <w:pPr>
              <w:ind w:firstLine="0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</w:t>
            </w:r>
            <w:r w:rsidRPr="00FF16C6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10 </w:t>
            </w:r>
            <w:proofErr w:type="gramStart"/>
            <w:r w:rsidRPr="00FF16C6">
              <w:rPr>
                <w:b/>
                <w:i/>
                <w:color w:val="FF0000"/>
                <w:sz w:val="24"/>
                <w:szCs w:val="24"/>
                <w:u w:val="single"/>
              </w:rPr>
              <w:t>Einheiten</w:t>
            </w:r>
            <w:r w:rsidRPr="00FF16C6"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r w:rsidRPr="00FF16C6">
              <w:rPr>
                <w:b/>
                <w:i/>
                <w:sz w:val="24"/>
                <w:szCs w:val="24"/>
              </w:rPr>
              <w:t>Kostenbeitrag</w:t>
            </w:r>
            <w:proofErr w:type="gramEnd"/>
            <w:r w:rsidRPr="00FF16C6">
              <w:rPr>
                <w:b/>
                <w:i/>
                <w:sz w:val="24"/>
                <w:szCs w:val="24"/>
              </w:rPr>
              <w:t xml:space="preserve"> € 15,-- für Mitglieder</w:t>
            </w:r>
          </w:p>
          <w:p w:rsidR="00F86CFF" w:rsidRPr="00FF16C6" w:rsidRDefault="00B03A42" w:rsidP="00B03A42">
            <w:pPr>
              <w:ind w:firstLine="0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                                              </w:t>
            </w:r>
            <w:r w:rsidR="00FF16C6">
              <w:rPr>
                <w:b/>
                <w:i/>
                <w:sz w:val="24"/>
                <w:szCs w:val="24"/>
              </w:rPr>
              <w:t xml:space="preserve"> </w:t>
            </w:r>
            <w:r w:rsidRPr="00FF16C6">
              <w:rPr>
                <w:b/>
                <w:i/>
                <w:sz w:val="24"/>
                <w:szCs w:val="24"/>
              </w:rPr>
              <w:t xml:space="preserve"> € 20,-- für Gäste</w:t>
            </w:r>
          </w:p>
        </w:tc>
      </w:tr>
      <w:tr w:rsidR="005636DC" w:rsidRPr="00FF16C6" w:rsidTr="00CE3183">
        <w:tc>
          <w:tcPr>
            <w:tcW w:w="3120" w:type="dxa"/>
          </w:tcPr>
          <w:p w:rsidR="001636A4" w:rsidRPr="00FF16C6" w:rsidRDefault="001636A4" w:rsidP="005636DC">
            <w:pPr>
              <w:ind w:firstLine="0"/>
              <w:rPr>
                <w:b/>
                <w:i/>
                <w:color w:val="293E1A"/>
                <w:sz w:val="24"/>
                <w:szCs w:val="24"/>
              </w:rPr>
            </w:pPr>
          </w:p>
          <w:p w:rsidR="005636DC" w:rsidRPr="00FF16C6" w:rsidRDefault="005636DC" w:rsidP="005636DC">
            <w:pPr>
              <w:ind w:firstLine="0"/>
              <w:rPr>
                <w:b/>
                <w:i/>
                <w:color w:val="293E1A"/>
                <w:sz w:val="24"/>
                <w:szCs w:val="24"/>
              </w:rPr>
            </w:pPr>
            <w:r w:rsidRPr="00FF16C6">
              <w:rPr>
                <w:b/>
                <w:i/>
                <w:color w:val="00B050"/>
                <w:sz w:val="24"/>
                <w:szCs w:val="24"/>
              </w:rPr>
              <w:t xml:space="preserve">    </w:t>
            </w:r>
            <w:r w:rsidR="001636A4"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Freitag, 11.10.2024</w:t>
            </w:r>
          </w:p>
          <w:p w:rsidR="005636DC" w:rsidRPr="00FF16C6" w:rsidRDefault="001636A4" w:rsidP="005636DC">
            <w:pPr>
              <w:ind w:firstLine="0"/>
              <w:rPr>
                <w:b/>
                <w:i/>
                <w:color w:val="FF0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 xml:space="preserve">    Treffpunkt: 12:30</w:t>
            </w:r>
            <w:r w:rsidR="005636DC" w:rsidRPr="00FF16C6">
              <w:rPr>
                <w:b/>
                <w:i/>
                <w:color w:val="FF0000"/>
                <w:sz w:val="24"/>
                <w:szCs w:val="24"/>
              </w:rPr>
              <w:t xml:space="preserve"> Uhr</w:t>
            </w:r>
          </w:p>
          <w:p w:rsidR="005636DC" w:rsidRPr="00FF16C6" w:rsidRDefault="005636DC" w:rsidP="005636DC">
            <w:pPr>
              <w:ind w:firstLine="0"/>
              <w:rPr>
                <w:b/>
                <w:i/>
                <w:color w:val="00B050"/>
                <w:sz w:val="24"/>
                <w:szCs w:val="24"/>
              </w:rPr>
            </w:pPr>
            <w:r w:rsidRPr="00FF16C6">
              <w:rPr>
                <w:b/>
                <w:i/>
                <w:color w:val="00B050"/>
                <w:sz w:val="24"/>
                <w:szCs w:val="24"/>
              </w:rPr>
              <w:t xml:space="preserve">          </w:t>
            </w: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FF-</w:t>
            </w:r>
            <w:proofErr w:type="spellStart"/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Döllach</w:t>
            </w:r>
            <w:proofErr w:type="spellEnd"/>
          </w:p>
          <w:p w:rsidR="005636DC" w:rsidRPr="00FF16C6" w:rsidRDefault="005636DC" w:rsidP="005636DC">
            <w:pPr>
              <w:ind w:firstLine="0"/>
              <w:rPr>
                <w:b/>
                <w:i/>
                <w:color w:val="253917"/>
                <w:sz w:val="24"/>
                <w:szCs w:val="24"/>
                <w14:textFill>
                  <w14:solidFill>
                    <w14:srgbClr w14:val="253917">
                      <w14:lumMod w14:val="50000"/>
                    </w14:srgbClr>
                  </w14:solidFill>
                </w14:textFill>
              </w:rPr>
            </w:pPr>
          </w:p>
          <w:p w:rsidR="005636DC" w:rsidRPr="00FF16C6" w:rsidRDefault="005636DC" w:rsidP="005636DC">
            <w:pPr>
              <w:ind w:firstLine="0"/>
              <w:rPr>
                <w:b/>
                <w:i/>
                <w:color w:val="517D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5636DC" w:rsidRPr="00093FB9" w:rsidRDefault="005636DC" w:rsidP="005636DC">
            <w:pPr>
              <w:tabs>
                <w:tab w:val="left" w:pos="2784"/>
              </w:tabs>
              <w:ind w:firstLine="0"/>
              <w:rPr>
                <w:b/>
                <w:i/>
                <w:sz w:val="16"/>
                <w:szCs w:val="16"/>
                <w:u w:val="single"/>
              </w:rPr>
            </w:pPr>
          </w:p>
          <w:p w:rsidR="005636DC" w:rsidRPr="00FF16C6" w:rsidRDefault="005636DC" w:rsidP="005636DC">
            <w:pPr>
              <w:tabs>
                <w:tab w:val="left" w:pos="2784"/>
              </w:tabs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u w:val="single"/>
              </w:rPr>
            </w:pP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</w:rPr>
              <w:t>„BESICHTIGUNG der HOFKÄSEREI“</w:t>
            </w:r>
          </w:p>
          <w:p w:rsidR="005636DC" w:rsidRPr="00FF16C6" w:rsidRDefault="0013359E" w:rsidP="005636DC">
            <w:pPr>
              <w:tabs>
                <w:tab w:val="left" w:pos="2784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>v</w:t>
            </w:r>
            <w:r w:rsidR="001636A4" w:rsidRPr="00FF16C6">
              <w:rPr>
                <w:b/>
                <w:i/>
                <w:sz w:val="24"/>
                <w:szCs w:val="24"/>
              </w:rPr>
              <w:t xml:space="preserve">on Martin Pötsch </w:t>
            </w:r>
            <w:proofErr w:type="spellStart"/>
            <w:r w:rsidR="001636A4" w:rsidRPr="00FF16C6">
              <w:rPr>
                <w:b/>
                <w:i/>
                <w:sz w:val="24"/>
                <w:szCs w:val="24"/>
              </w:rPr>
              <w:t>vlg</w:t>
            </w:r>
            <w:proofErr w:type="spellEnd"/>
            <w:r w:rsidR="001636A4" w:rsidRPr="00FF16C6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1636A4" w:rsidRPr="00FF16C6">
              <w:rPr>
                <w:b/>
                <w:i/>
                <w:sz w:val="24"/>
                <w:szCs w:val="24"/>
              </w:rPr>
              <w:t>Hüttstäd</w:t>
            </w:r>
            <w:r w:rsidR="005636DC" w:rsidRPr="00FF16C6">
              <w:rPr>
                <w:b/>
                <w:i/>
                <w:sz w:val="24"/>
                <w:szCs w:val="24"/>
              </w:rPr>
              <w:t>terhof</w:t>
            </w:r>
            <w:proofErr w:type="spellEnd"/>
          </w:p>
          <w:p w:rsidR="005636DC" w:rsidRPr="00FF16C6" w:rsidRDefault="0013359E" w:rsidP="001636A4">
            <w:pPr>
              <w:tabs>
                <w:tab w:val="left" w:pos="2784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>in Aigen i. Ennstal</w:t>
            </w:r>
          </w:p>
          <w:p w:rsidR="0013359E" w:rsidRPr="00FF16C6" w:rsidRDefault="005636DC" w:rsidP="001636A4">
            <w:pPr>
              <w:tabs>
                <w:tab w:val="left" w:pos="2784"/>
              </w:tabs>
              <w:ind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  <w:u w:val="single"/>
              </w:rPr>
              <w:t>mit Verkostung</w:t>
            </w:r>
          </w:p>
          <w:p w:rsidR="0013359E" w:rsidRPr="00FF16C6" w:rsidRDefault="0013359E" w:rsidP="001636A4">
            <w:pPr>
              <w:tabs>
                <w:tab w:val="left" w:pos="2784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 w:rsidRPr="00FF16C6">
              <w:rPr>
                <w:i/>
                <w:sz w:val="24"/>
                <w:szCs w:val="24"/>
              </w:rPr>
              <w:t>Dauer ca. 1 Stunde</w:t>
            </w:r>
          </w:p>
          <w:p w:rsidR="005636DC" w:rsidRPr="00FF16C6" w:rsidRDefault="005636DC" w:rsidP="005636DC">
            <w:pPr>
              <w:tabs>
                <w:tab w:val="left" w:pos="2784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Kostenbeitrag € </w:t>
            </w:r>
            <w:r w:rsidR="0013359E" w:rsidRPr="00FF16C6">
              <w:rPr>
                <w:b/>
                <w:i/>
                <w:sz w:val="24"/>
                <w:szCs w:val="24"/>
              </w:rPr>
              <w:t>7</w:t>
            </w:r>
            <w:r w:rsidRPr="00FF16C6">
              <w:rPr>
                <w:b/>
                <w:i/>
                <w:sz w:val="24"/>
                <w:szCs w:val="24"/>
              </w:rPr>
              <w:t>,--</w:t>
            </w:r>
          </w:p>
          <w:p w:rsidR="005636DC" w:rsidRPr="00FF16C6" w:rsidRDefault="005636DC" w:rsidP="005636DC">
            <w:pPr>
              <w:tabs>
                <w:tab w:val="left" w:pos="2784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          </w:t>
            </w:r>
            <w:r w:rsidRPr="00FF16C6">
              <w:rPr>
                <w:b/>
                <w:i/>
                <w:color w:val="FF0000"/>
                <w:sz w:val="24"/>
                <w:szCs w:val="24"/>
              </w:rPr>
              <w:t>Anmeldung</w:t>
            </w:r>
            <w:r w:rsidRPr="00FF16C6">
              <w:rPr>
                <w:b/>
                <w:i/>
                <w:sz w:val="24"/>
                <w:szCs w:val="24"/>
              </w:rPr>
              <w:t xml:space="preserve"> </w:t>
            </w:r>
            <w:r w:rsidR="001636A4" w:rsidRPr="00FF16C6">
              <w:rPr>
                <w:b/>
                <w:i/>
                <w:sz w:val="24"/>
                <w:szCs w:val="24"/>
              </w:rPr>
              <w:t xml:space="preserve">bis </w:t>
            </w:r>
            <w:proofErr w:type="gramStart"/>
            <w:r w:rsidR="001636A4" w:rsidRPr="00FF16C6">
              <w:rPr>
                <w:b/>
                <w:i/>
                <w:sz w:val="24"/>
                <w:szCs w:val="24"/>
              </w:rPr>
              <w:t>9.10.24</w:t>
            </w:r>
            <w:r w:rsidR="0013359E" w:rsidRPr="00FF16C6">
              <w:rPr>
                <w:b/>
                <w:i/>
                <w:sz w:val="24"/>
                <w:szCs w:val="24"/>
              </w:rPr>
              <w:t xml:space="preserve">  bei</w:t>
            </w:r>
            <w:proofErr w:type="gramEnd"/>
            <w:r w:rsidR="0013359E" w:rsidRPr="00FF16C6">
              <w:rPr>
                <w:b/>
                <w:i/>
                <w:sz w:val="24"/>
                <w:szCs w:val="24"/>
              </w:rPr>
              <w:t xml:space="preserve"> Doris </w:t>
            </w:r>
            <w:proofErr w:type="spellStart"/>
            <w:r w:rsidR="0013359E" w:rsidRPr="00FF16C6">
              <w:rPr>
                <w:b/>
                <w:i/>
                <w:sz w:val="24"/>
                <w:szCs w:val="24"/>
              </w:rPr>
              <w:t>Sölkner</w:t>
            </w:r>
            <w:proofErr w:type="spellEnd"/>
          </w:p>
          <w:p w:rsidR="005636DC" w:rsidRDefault="005636DC" w:rsidP="005636DC">
            <w:pPr>
              <w:tabs>
                <w:tab w:val="left" w:pos="2784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                                </w:t>
            </w:r>
            <w:r w:rsidR="0013359E" w:rsidRPr="00FF16C6">
              <w:rPr>
                <w:b/>
                <w:i/>
                <w:sz w:val="24"/>
                <w:szCs w:val="24"/>
              </w:rPr>
              <w:t xml:space="preserve">                        Tel: 0680/326 37 88</w:t>
            </w:r>
          </w:p>
          <w:p w:rsidR="00093FB9" w:rsidRPr="00093FB9" w:rsidRDefault="00093FB9" w:rsidP="005636DC">
            <w:pPr>
              <w:tabs>
                <w:tab w:val="left" w:pos="2784"/>
              </w:tabs>
              <w:ind w:firstLine="0"/>
              <w:rPr>
                <w:b/>
                <w:i/>
                <w:sz w:val="16"/>
                <w:szCs w:val="16"/>
              </w:rPr>
            </w:pPr>
          </w:p>
        </w:tc>
      </w:tr>
      <w:tr w:rsidR="005636DC" w:rsidRPr="00FF16C6" w:rsidTr="00CE3183">
        <w:tc>
          <w:tcPr>
            <w:tcW w:w="3120" w:type="dxa"/>
          </w:tcPr>
          <w:p w:rsidR="005636DC" w:rsidRPr="00FF16C6" w:rsidRDefault="005636DC" w:rsidP="005636DC">
            <w:pPr>
              <w:ind w:firstLine="0"/>
              <w:rPr>
                <w:b/>
                <w:i/>
                <w:color w:val="008000"/>
                <w:sz w:val="24"/>
                <w:szCs w:val="24"/>
              </w:rPr>
            </w:pPr>
          </w:p>
          <w:p w:rsidR="005636DC" w:rsidRPr="00FF16C6" w:rsidRDefault="005636DC" w:rsidP="005636DC">
            <w:pPr>
              <w:ind w:firstLine="0"/>
              <w:jc w:val="center"/>
              <w:rPr>
                <w:b/>
                <w:i/>
                <w:color w:val="008000"/>
                <w:sz w:val="24"/>
                <w:szCs w:val="24"/>
              </w:rPr>
            </w:pPr>
          </w:p>
          <w:p w:rsidR="005636DC" w:rsidRPr="00FF16C6" w:rsidRDefault="005636DC" w:rsidP="005636DC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Samstag, 26.10.2024</w:t>
            </w:r>
          </w:p>
          <w:p w:rsidR="001636A4" w:rsidRPr="00FF16C6" w:rsidRDefault="001636A4" w:rsidP="005636DC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(Staatsfeiertag)</w:t>
            </w:r>
          </w:p>
          <w:p w:rsidR="005636DC" w:rsidRPr="00FF16C6" w:rsidRDefault="005636DC" w:rsidP="005636DC">
            <w:pPr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 xml:space="preserve"> Treffpunkt: </w:t>
            </w:r>
            <w:r w:rsidR="001636A4" w:rsidRPr="00FF16C6">
              <w:rPr>
                <w:b/>
                <w:i/>
                <w:color w:val="FF0000"/>
                <w:sz w:val="24"/>
                <w:szCs w:val="24"/>
              </w:rPr>
              <w:t>8</w:t>
            </w:r>
            <w:r w:rsidRPr="00FF16C6">
              <w:rPr>
                <w:b/>
                <w:i/>
                <w:color w:val="FF0000"/>
                <w:sz w:val="24"/>
                <w:szCs w:val="24"/>
              </w:rPr>
              <w:t>:00 Uhr</w:t>
            </w:r>
          </w:p>
          <w:p w:rsidR="005636DC" w:rsidRPr="00FF16C6" w:rsidRDefault="005636DC" w:rsidP="005636DC">
            <w:pPr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 xml:space="preserve">           FF </w:t>
            </w:r>
            <w:proofErr w:type="spellStart"/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Döllach</w:t>
            </w:r>
            <w:proofErr w:type="spellEnd"/>
          </w:p>
          <w:p w:rsidR="005636DC" w:rsidRPr="00FF16C6" w:rsidRDefault="005636DC" w:rsidP="005636DC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CFF" w:rsidRPr="00093FB9" w:rsidRDefault="00F86CFF" w:rsidP="005636DC">
            <w:pPr>
              <w:ind w:firstLine="0"/>
              <w:rPr>
                <w:b/>
                <w:i/>
                <w:sz w:val="16"/>
                <w:szCs w:val="16"/>
              </w:rPr>
            </w:pPr>
          </w:p>
          <w:p w:rsidR="005636DC" w:rsidRPr="00FF16C6" w:rsidRDefault="005636DC" w:rsidP="00F86CFF">
            <w:pPr>
              <w:ind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</w:rPr>
              <w:t>„WANDERUNG auf die DÜMLERHÜTTE“</w:t>
            </w:r>
          </w:p>
          <w:p w:rsidR="005636DC" w:rsidRPr="00FF16C6" w:rsidRDefault="005636DC" w:rsidP="005636DC">
            <w:pPr>
              <w:ind w:firstLine="0"/>
              <w:rPr>
                <w:b/>
                <w:i/>
                <w:sz w:val="16"/>
                <w:szCs w:val="16"/>
                <w:u w:val="single"/>
              </w:rPr>
            </w:pPr>
          </w:p>
          <w:p w:rsidR="005636DC" w:rsidRPr="00FF16C6" w:rsidRDefault="005636DC" w:rsidP="005636D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Berg- und Talfahrt mit der </w:t>
            </w:r>
            <w:proofErr w:type="spellStart"/>
            <w:r w:rsidRPr="00FF16C6">
              <w:rPr>
                <w:b/>
                <w:i/>
                <w:sz w:val="24"/>
                <w:szCs w:val="24"/>
              </w:rPr>
              <w:t>Wurzeralmbahn</w:t>
            </w:r>
            <w:proofErr w:type="spellEnd"/>
          </w:p>
          <w:p w:rsidR="005636DC" w:rsidRPr="00FF16C6" w:rsidRDefault="005636DC" w:rsidP="005636DC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</w:p>
          <w:p w:rsidR="005636DC" w:rsidRPr="00FF16C6" w:rsidRDefault="005636DC" w:rsidP="005636D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>Gehzeit zur Hütte ca. 2 Stunden</w:t>
            </w:r>
          </w:p>
          <w:p w:rsidR="005636DC" w:rsidRPr="00FF16C6" w:rsidRDefault="005636DC" w:rsidP="005636DC">
            <w:pPr>
              <w:ind w:firstLine="0"/>
              <w:rPr>
                <w:b/>
                <w:i/>
                <w:sz w:val="16"/>
                <w:szCs w:val="16"/>
                <w:u w:val="single"/>
              </w:rPr>
            </w:pPr>
          </w:p>
          <w:p w:rsidR="00FF16C6" w:rsidRDefault="005636DC" w:rsidP="005636DC">
            <w:pPr>
              <w:ind w:firstLine="0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Auskunft und </w:t>
            </w:r>
            <w:r w:rsidRPr="00FF16C6">
              <w:rPr>
                <w:b/>
                <w:i/>
                <w:color w:val="FF0000"/>
                <w:sz w:val="24"/>
                <w:szCs w:val="24"/>
              </w:rPr>
              <w:t>Anmeldung</w:t>
            </w:r>
            <w:r w:rsidRPr="00FF16C6">
              <w:rPr>
                <w:b/>
                <w:i/>
                <w:sz w:val="24"/>
                <w:szCs w:val="24"/>
              </w:rPr>
              <w:t xml:space="preserve"> bis 23.10.24 bei </w:t>
            </w:r>
          </w:p>
          <w:p w:rsidR="005636DC" w:rsidRPr="00FF16C6" w:rsidRDefault="00FF16C6" w:rsidP="005636DC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</w:t>
            </w:r>
            <w:r w:rsidR="005636DC" w:rsidRPr="00FF16C6">
              <w:rPr>
                <w:b/>
                <w:i/>
                <w:sz w:val="24"/>
                <w:szCs w:val="24"/>
              </w:rPr>
              <w:t>Christine Baum, Tel: 0681/819 553 54</w:t>
            </w:r>
          </w:p>
          <w:p w:rsidR="005636DC" w:rsidRPr="00093FB9" w:rsidRDefault="005636DC" w:rsidP="005636DC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13359E" w:rsidRPr="00FF16C6" w:rsidTr="00CE3183">
        <w:tc>
          <w:tcPr>
            <w:tcW w:w="3120" w:type="dxa"/>
          </w:tcPr>
          <w:p w:rsidR="0013359E" w:rsidRPr="00FF16C6" w:rsidRDefault="0013359E" w:rsidP="00F86CFF">
            <w:pPr>
              <w:ind w:firstLine="0"/>
              <w:rPr>
                <w:b/>
                <w:i/>
                <w:color w:val="008000"/>
                <w:sz w:val="24"/>
                <w:szCs w:val="24"/>
              </w:rPr>
            </w:pPr>
          </w:p>
          <w:p w:rsidR="0013359E" w:rsidRPr="00FF16C6" w:rsidRDefault="00F86CFF" w:rsidP="0013359E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Freitag, 8.11.2024</w:t>
            </w:r>
          </w:p>
          <w:p w:rsidR="0013359E" w:rsidRPr="00FF16C6" w:rsidRDefault="00F86CFF" w:rsidP="00F86CFF">
            <w:pPr>
              <w:ind w:firstLine="0"/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 xml:space="preserve">Treffpunkt: </w:t>
            </w:r>
            <w:r w:rsidR="0013359E" w:rsidRPr="00FF16C6">
              <w:rPr>
                <w:b/>
                <w:i/>
                <w:color w:val="FF0000"/>
                <w:sz w:val="24"/>
                <w:szCs w:val="24"/>
              </w:rPr>
              <w:t>14:30 Uhr</w:t>
            </w:r>
          </w:p>
          <w:p w:rsidR="0013359E" w:rsidRPr="00FF16C6" w:rsidRDefault="00F86CFF" w:rsidP="00F86CFF">
            <w:pPr>
              <w:ind w:firstLine="0"/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FF-</w:t>
            </w:r>
            <w:proofErr w:type="spellStart"/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Döllach</w:t>
            </w:r>
            <w:proofErr w:type="spellEnd"/>
          </w:p>
        </w:tc>
        <w:tc>
          <w:tcPr>
            <w:tcW w:w="6804" w:type="dxa"/>
          </w:tcPr>
          <w:p w:rsidR="0013359E" w:rsidRPr="00093FB9" w:rsidRDefault="0013359E" w:rsidP="0013359E">
            <w:pPr>
              <w:rPr>
                <w:b/>
                <w:i/>
                <w:sz w:val="16"/>
                <w:szCs w:val="16"/>
              </w:rPr>
            </w:pPr>
          </w:p>
          <w:p w:rsidR="0013359E" w:rsidRPr="00FF16C6" w:rsidRDefault="0013359E" w:rsidP="0013359E">
            <w:pPr>
              <w:ind w:firstLine="0"/>
              <w:rPr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 xml:space="preserve">                                      </w:t>
            </w:r>
            <w:r w:rsidRPr="00FF16C6">
              <w:rPr>
                <w:rFonts w:eastAsia="Times New Roman"/>
                <w:b/>
                <w:i/>
                <w:sz w:val="24"/>
                <w:szCs w:val="24"/>
                <w:highlight w:val="yellow"/>
                <w:u w:val="single"/>
                <w:lang w:eastAsia="de-AT"/>
              </w:rPr>
              <w:t>„STAMMTISCH“</w:t>
            </w:r>
          </w:p>
          <w:p w:rsidR="0013359E" w:rsidRPr="00093FB9" w:rsidRDefault="0013359E" w:rsidP="0013359E">
            <w:pPr>
              <w:ind w:firstLine="0"/>
              <w:rPr>
                <w:rFonts w:eastAsia="Times New Roman"/>
                <w:b/>
                <w:i/>
                <w:sz w:val="8"/>
                <w:szCs w:val="8"/>
                <w:lang w:eastAsia="de-AT"/>
              </w:rPr>
            </w:pPr>
          </w:p>
          <w:p w:rsidR="0013359E" w:rsidRPr="00FF16C6" w:rsidRDefault="0013359E" w:rsidP="0013359E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             Im Gasthaus WEITGASSER in </w:t>
            </w:r>
            <w:proofErr w:type="spellStart"/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Wörschach</w:t>
            </w:r>
            <w:proofErr w:type="spellEnd"/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</w:t>
            </w:r>
          </w:p>
          <w:p w:rsidR="0013359E" w:rsidRPr="00093FB9" w:rsidRDefault="0013359E" w:rsidP="0013359E">
            <w:pPr>
              <w:ind w:firstLine="0"/>
              <w:rPr>
                <w:rFonts w:eastAsia="Times New Roman"/>
                <w:b/>
                <w:i/>
                <w:sz w:val="8"/>
                <w:szCs w:val="8"/>
                <w:lang w:eastAsia="de-AT"/>
              </w:rPr>
            </w:pPr>
          </w:p>
          <w:p w:rsidR="00F86CFF" w:rsidRPr="00FF16C6" w:rsidRDefault="009C0A2F" w:rsidP="0013359E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  <w:t>Anmeldung</w:t>
            </w:r>
            <w:r w:rsidR="00F86CFF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bis 6.11.24</w:t>
            </w: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</w:t>
            </w:r>
            <w:r w:rsidR="0013359E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bei Helga Schaunitzer, </w:t>
            </w:r>
            <w:r w:rsidR="00F86CFF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                             </w:t>
            </w:r>
          </w:p>
          <w:p w:rsidR="0013359E" w:rsidRPr="00FF16C6" w:rsidRDefault="00F86CFF" w:rsidP="0013359E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 xml:space="preserve">                                             </w:t>
            </w:r>
            <w:r w:rsidR="0013359E"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Tel: 0660/413 40 57</w:t>
            </w:r>
          </w:p>
          <w:p w:rsidR="0013359E" w:rsidRPr="00093FB9" w:rsidRDefault="0013359E" w:rsidP="0013359E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CE3183" w:rsidRPr="00FF16C6" w:rsidTr="00CE3183">
        <w:tc>
          <w:tcPr>
            <w:tcW w:w="3120" w:type="dxa"/>
          </w:tcPr>
          <w:p w:rsidR="00CE3183" w:rsidRPr="00D956BE" w:rsidRDefault="00CE3183" w:rsidP="00CE3183">
            <w:pPr>
              <w:ind w:firstLine="0"/>
              <w:rPr>
                <w:b/>
                <w:i/>
                <w:color w:val="008000"/>
                <w:sz w:val="16"/>
                <w:szCs w:val="16"/>
              </w:rPr>
            </w:pPr>
            <w:r w:rsidRPr="00FF16C6">
              <w:rPr>
                <w:b/>
                <w:i/>
                <w:color w:val="008000"/>
                <w:sz w:val="24"/>
                <w:szCs w:val="24"/>
              </w:rPr>
              <w:t xml:space="preserve"> </w:t>
            </w:r>
          </w:p>
          <w:p w:rsidR="00CE3183" w:rsidRPr="00FF16C6" w:rsidRDefault="00CE3183" w:rsidP="00CE3183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Montag, 18.11.2024</w:t>
            </w:r>
          </w:p>
          <w:p w:rsidR="00CE3183" w:rsidRPr="00FF16C6" w:rsidRDefault="00CE3183" w:rsidP="00CE3183">
            <w:pPr>
              <w:ind w:firstLine="0"/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>Treffpunkt: 15:00 Uhr</w:t>
            </w:r>
          </w:p>
          <w:p w:rsidR="00CE3183" w:rsidRDefault="00CE3183" w:rsidP="00CE3183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FF-</w:t>
            </w:r>
            <w:proofErr w:type="spellStart"/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Döllach</w:t>
            </w:r>
            <w:proofErr w:type="spellEnd"/>
          </w:p>
          <w:p w:rsidR="00D956BE" w:rsidRPr="00D956BE" w:rsidRDefault="00D956BE" w:rsidP="00CE3183">
            <w:pPr>
              <w:ind w:firstLine="0"/>
              <w:jc w:val="center"/>
              <w:rPr>
                <w:b/>
                <w:i/>
                <w:color w:val="008000"/>
                <w:sz w:val="16"/>
                <w:szCs w:val="16"/>
              </w:rPr>
            </w:pPr>
          </w:p>
        </w:tc>
        <w:tc>
          <w:tcPr>
            <w:tcW w:w="6804" w:type="dxa"/>
          </w:tcPr>
          <w:p w:rsidR="00CE3183" w:rsidRPr="00093FB9" w:rsidRDefault="00CE3183" w:rsidP="00CE3183">
            <w:pPr>
              <w:ind w:firstLine="0"/>
              <w:jc w:val="center"/>
              <w:rPr>
                <w:b/>
                <w:i/>
                <w:sz w:val="16"/>
                <w:szCs w:val="16"/>
                <w:highlight w:val="yellow"/>
                <w:u w:val="single"/>
              </w:rPr>
            </w:pPr>
          </w:p>
          <w:p w:rsidR="00CE3183" w:rsidRPr="00FF16C6" w:rsidRDefault="00CE3183" w:rsidP="00CE3183">
            <w:pPr>
              <w:ind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</w:rPr>
              <w:t>„KLEINE SAISON-ABSCHLUSSWANDERUNG“</w:t>
            </w:r>
          </w:p>
          <w:p w:rsidR="00CE3183" w:rsidRPr="00093FB9" w:rsidRDefault="00CE3183" w:rsidP="00CE3183">
            <w:pPr>
              <w:ind w:firstLine="0"/>
              <w:jc w:val="center"/>
              <w:rPr>
                <w:b/>
                <w:i/>
                <w:sz w:val="8"/>
                <w:szCs w:val="8"/>
                <w:u w:val="single"/>
              </w:rPr>
            </w:pPr>
          </w:p>
          <w:p w:rsidR="00CE3183" w:rsidRPr="00FF16C6" w:rsidRDefault="00CE3183" w:rsidP="00CE31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>Aigen-</w:t>
            </w:r>
            <w:proofErr w:type="spellStart"/>
            <w:r w:rsidRPr="00FF16C6">
              <w:rPr>
                <w:b/>
                <w:i/>
                <w:sz w:val="24"/>
                <w:szCs w:val="24"/>
              </w:rPr>
              <w:t>Putterersee</w:t>
            </w:r>
            <w:proofErr w:type="spellEnd"/>
            <w:r w:rsidRPr="00FF16C6">
              <w:rPr>
                <w:b/>
                <w:i/>
                <w:sz w:val="24"/>
                <w:szCs w:val="24"/>
              </w:rPr>
              <w:t>-Hohenberg und retour (mit Einkehr)</w:t>
            </w:r>
          </w:p>
          <w:p w:rsidR="00CE3183" w:rsidRPr="00093FB9" w:rsidRDefault="00CE3183" w:rsidP="00093FB9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E3183" w:rsidRPr="00FF16C6" w:rsidTr="00CE3183">
        <w:tc>
          <w:tcPr>
            <w:tcW w:w="3120" w:type="dxa"/>
          </w:tcPr>
          <w:p w:rsidR="00CE3183" w:rsidRPr="00FF16C6" w:rsidRDefault="00CE3183" w:rsidP="00CE3183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</w:p>
          <w:p w:rsidR="00CE3183" w:rsidRPr="00FF16C6" w:rsidRDefault="00CE3183" w:rsidP="00CE3183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Freitag, 22.11.2024</w:t>
            </w:r>
          </w:p>
          <w:p w:rsidR="00CE3183" w:rsidRPr="00FF16C6" w:rsidRDefault="00CE3183" w:rsidP="00FF16C6">
            <w:pPr>
              <w:ind w:firstLine="0"/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 w:rsidRPr="00FF16C6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F16C6" w:rsidRPr="00FF16C6">
              <w:rPr>
                <w:b/>
                <w:i/>
                <w:color w:val="FF0000"/>
                <w:sz w:val="24"/>
                <w:szCs w:val="24"/>
              </w:rPr>
              <w:t>19</w:t>
            </w:r>
            <w:r w:rsidRPr="00FF16C6">
              <w:rPr>
                <w:b/>
                <w:i/>
                <w:color w:val="FF0000"/>
                <w:sz w:val="24"/>
                <w:szCs w:val="24"/>
              </w:rPr>
              <w:t>:00 Uhr</w:t>
            </w:r>
          </w:p>
          <w:p w:rsidR="00FF16C6" w:rsidRPr="00FF16C6" w:rsidRDefault="00FF16C6" w:rsidP="00FF16C6">
            <w:pPr>
              <w:ind w:firstLine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b/>
                <w:i/>
                <w:color w:val="385623" w:themeColor="accent6" w:themeShade="80"/>
                <w:sz w:val="24"/>
                <w:szCs w:val="24"/>
              </w:rPr>
              <w:t>Pfarrhof Lassing</w:t>
            </w:r>
          </w:p>
          <w:p w:rsidR="00FF16C6" w:rsidRPr="00FF16C6" w:rsidRDefault="00FF16C6" w:rsidP="00FF16C6">
            <w:pPr>
              <w:ind w:firstLine="0"/>
              <w:jc w:val="center"/>
              <w:rPr>
                <w:b/>
                <w:i/>
                <w:color w:val="008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3183" w:rsidRPr="00093FB9" w:rsidRDefault="00CE3183" w:rsidP="00CE3183">
            <w:pPr>
              <w:ind w:firstLine="0"/>
              <w:jc w:val="center"/>
              <w:rPr>
                <w:b/>
                <w:i/>
                <w:sz w:val="16"/>
                <w:szCs w:val="16"/>
                <w:highlight w:val="yellow"/>
                <w:u w:val="single"/>
              </w:rPr>
            </w:pPr>
          </w:p>
          <w:p w:rsidR="00CE3183" w:rsidRPr="007A5699" w:rsidRDefault="00CE3183" w:rsidP="00093FB9">
            <w:pPr>
              <w:ind w:firstLine="0"/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7A5699">
              <w:rPr>
                <w:b/>
                <w:i/>
                <w:color w:val="FF0000"/>
                <w:sz w:val="24"/>
                <w:szCs w:val="24"/>
                <w:u w:val="single"/>
              </w:rPr>
              <w:t>VORTRAG</w:t>
            </w:r>
          </w:p>
          <w:p w:rsidR="00093FB9" w:rsidRPr="00093FB9" w:rsidRDefault="00093FB9" w:rsidP="00093FB9">
            <w:pPr>
              <w:ind w:firstLine="0"/>
              <w:jc w:val="center"/>
              <w:rPr>
                <w:b/>
                <w:i/>
                <w:color w:val="FF0000"/>
                <w:sz w:val="8"/>
                <w:szCs w:val="8"/>
                <w:highlight w:val="yellow"/>
                <w:u w:val="single"/>
              </w:rPr>
            </w:pPr>
          </w:p>
          <w:p w:rsidR="00CE3183" w:rsidRPr="00FF16C6" w:rsidRDefault="00CE3183" w:rsidP="00CE3183">
            <w:pPr>
              <w:ind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</w:rPr>
              <w:t>„WAS MEINE HÄNDE ERZÄHLEN“</w:t>
            </w:r>
          </w:p>
          <w:p w:rsidR="00CE3183" w:rsidRPr="00093FB9" w:rsidRDefault="00CE3183" w:rsidP="00CE3183">
            <w:pPr>
              <w:ind w:firstLine="0"/>
              <w:jc w:val="center"/>
              <w:rPr>
                <w:b/>
                <w:i/>
                <w:sz w:val="8"/>
                <w:szCs w:val="8"/>
                <w:u w:val="single"/>
              </w:rPr>
            </w:pPr>
          </w:p>
          <w:p w:rsidR="00CE3183" w:rsidRPr="00FF16C6" w:rsidRDefault="00FF16C6" w:rsidP="00CE31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>v</w:t>
            </w:r>
            <w:r w:rsidR="00CE3183" w:rsidRPr="00FF16C6">
              <w:rPr>
                <w:b/>
                <w:i/>
                <w:sz w:val="24"/>
                <w:szCs w:val="24"/>
              </w:rPr>
              <w:t>on</w:t>
            </w:r>
          </w:p>
          <w:p w:rsidR="00FF16C6" w:rsidRPr="00FF16C6" w:rsidRDefault="00CE3183" w:rsidP="00FF16C6">
            <w:pPr>
              <w:ind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F16C6">
              <w:rPr>
                <w:b/>
                <w:i/>
                <w:sz w:val="24"/>
                <w:szCs w:val="24"/>
                <w:u w:val="single"/>
              </w:rPr>
              <w:t>Roswitha Rieg</w:t>
            </w:r>
            <w:r w:rsidR="00FF16C6" w:rsidRPr="00FF16C6">
              <w:rPr>
                <w:b/>
                <w:i/>
                <w:sz w:val="24"/>
                <w:szCs w:val="24"/>
                <w:u w:val="single"/>
              </w:rPr>
              <w:t>l</w:t>
            </w:r>
            <w:r w:rsidRPr="00FF16C6">
              <w:rPr>
                <w:b/>
                <w:i/>
                <w:sz w:val="24"/>
                <w:szCs w:val="24"/>
                <w:u w:val="single"/>
              </w:rPr>
              <w:t>er</w:t>
            </w:r>
          </w:p>
          <w:p w:rsidR="00CE3183" w:rsidRDefault="00FF16C6" w:rsidP="00CE31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>Sozialarbeiterin und LIMA-Trainerin</w:t>
            </w:r>
          </w:p>
          <w:p w:rsidR="00093FB9" w:rsidRPr="00093FB9" w:rsidRDefault="00093FB9" w:rsidP="00CE3183">
            <w:pPr>
              <w:ind w:firstLine="0"/>
              <w:jc w:val="center"/>
              <w:rPr>
                <w:b/>
                <w:i/>
                <w:sz w:val="8"/>
                <w:szCs w:val="8"/>
              </w:rPr>
            </w:pPr>
          </w:p>
          <w:p w:rsidR="00093FB9" w:rsidRDefault="00093FB9" w:rsidP="00CE31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Freiwillige Spenden!</w:t>
            </w:r>
          </w:p>
          <w:p w:rsidR="00093FB9" w:rsidRPr="00FF16C6" w:rsidRDefault="00093FB9" w:rsidP="00093FB9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Auskunft bei Brigitte Matlschweiger, Tel: 0660/40 22 725</w:t>
            </w:r>
          </w:p>
          <w:p w:rsidR="00FF16C6" w:rsidRPr="00093FB9" w:rsidRDefault="00FF16C6" w:rsidP="00CE3183">
            <w:pPr>
              <w:ind w:firstLine="0"/>
              <w:jc w:val="center"/>
              <w:rPr>
                <w:b/>
                <w:i/>
                <w:sz w:val="16"/>
                <w:szCs w:val="16"/>
                <w:highlight w:val="yellow"/>
                <w:u w:val="single"/>
              </w:rPr>
            </w:pPr>
          </w:p>
        </w:tc>
      </w:tr>
      <w:tr w:rsidR="0013359E" w:rsidRPr="00FF16C6" w:rsidTr="00CE3183">
        <w:tc>
          <w:tcPr>
            <w:tcW w:w="3120" w:type="dxa"/>
          </w:tcPr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007033"/>
                <w:sz w:val="24"/>
                <w:szCs w:val="24"/>
                <w:lang w:eastAsia="de-AT"/>
              </w:rPr>
            </w:pPr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Donnerstag</w:t>
            </w:r>
            <w:r w:rsidR="00AC6E73"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, 12.12.2024</w:t>
            </w:r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  <w:t>19:00 Uhr</w:t>
            </w:r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color w:val="385623" w:themeColor="accent6" w:themeShade="80"/>
                <w:sz w:val="24"/>
                <w:szCs w:val="24"/>
              </w:rPr>
            </w:pPr>
            <w:proofErr w:type="spellStart"/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Nichtlstube</w:t>
            </w:r>
            <w:proofErr w:type="spellEnd"/>
            <w:r w:rsidR="00057DE8"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 xml:space="preserve"> -</w:t>
            </w: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Mündler</w:t>
            </w:r>
            <w:proofErr w:type="spellEnd"/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00B050"/>
                <w:sz w:val="24"/>
                <w:szCs w:val="24"/>
                <w:lang w:eastAsia="de-AT"/>
              </w:rPr>
            </w:pPr>
          </w:p>
        </w:tc>
        <w:tc>
          <w:tcPr>
            <w:tcW w:w="6804" w:type="dxa"/>
          </w:tcPr>
          <w:p w:rsidR="0013359E" w:rsidRPr="00093FB9" w:rsidRDefault="0013359E" w:rsidP="0013359E">
            <w:pPr>
              <w:snapToGrid w:val="0"/>
              <w:ind w:firstLine="0"/>
              <w:rPr>
                <w:rFonts w:eastAsia="Times New Roman"/>
                <w:b/>
                <w:i/>
                <w:color w:val="00B050"/>
                <w:sz w:val="16"/>
                <w:szCs w:val="16"/>
                <w:lang w:eastAsia="de-AT"/>
              </w:rPr>
            </w:pPr>
          </w:p>
          <w:p w:rsidR="0013359E" w:rsidRPr="00FF16C6" w:rsidRDefault="0013359E" w:rsidP="0013359E">
            <w:pPr>
              <w:ind w:firstLine="0"/>
              <w:jc w:val="center"/>
              <w:rPr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  <w:highlight w:val="yellow"/>
                <w:u w:val="single"/>
              </w:rPr>
              <w:t>„ADVENTFEIER“</w:t>
            </w:r>
          </w:p>
          <w:p w:rsidR="0013359E" w:rsidRPr="00093FB9" w:rsidRDefault="0013359E" w:rsidP="0013359E">
            <w:pPr>
              <w:ind w:firstLine="0"/>
              <w:rPr>
                <w:b/>
                <w:i/>
                <w:sz w:val="16"/>
                <w:szCs w:val="16"/>
                <w:u w:val="single"/>
              </w:rPr>
            </w:pPr>
          </w:p>
          <w:p w:rsidR="0013359E" w:rsidRPr="00FF16C6" w:rsidRDefault="0013359E" w:rsidP="0013359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16C6">
              <w:rPr>
                <w:b/>
                <w:i/>
                <w:sz w:val="24"/>
                <w:szCs w:val="24"/>
              </w:rPr>
              <w:t>Gemütlicher Jahresausklang mit Bratapfelessen, Gedichten und Liedern</w:t>
            </w:r>
          </w:p>
          <w:p w:rsidR="0013359E" w:rsidRPr="00093FB9" w:rsidRDefault="0013359E" w:rsidP="0013359E">
            <w:pPr>
              <w:ind w:firstLine="0"/>
              <w:rPr>
                <w:sz w:val="16"/>
                <w:szCs w:val="16"/>
              </w:rPr>
            </w:pPr>
          </w:p>
        </w:tc>
      </w:tr>
      <w:tr w:rsidR="0013359E" w:rsidRPr="00FF16C6" w:rsidTr="00CE3183">
        <w:tc>
          <w:tcPr>
            <w:tcW w:w="3120" w:type="dxa"/>
          </w:tcPr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00B050"/>
                <w:sz w:val="24"/>
                <w:szCs w:val="24"/>
                <w:lang w:eastAsia="de-AT"/>
              </w:rPr>
            </w:pPr>
          </w:p>
          <w:p w:rsidR="0013359E" w:rsidRPr="00FF16C6" w:rsidRDefault="00AC6E73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Sonntag, 22.12.2024</w:t>
            </w:r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FF0000"/>
                <w:sz w:val="24"/>
                <w:szCs w:val="24"/>
                <w:lang w:eastAsia="de-AT"/>
              </w:rPr>
              <w:t>18:00 Uhr</w:t>
            </w:r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color w:val="385623" w:themeColor="accent6" w:themeShade="80"/>
                <w:sz w:val="24"/>
                <w:szCs w:val="24"/>
                <w:lang w:eastAsia="de-AT"/>
              </w:rPr>
              <w:t>Sportplatz Lassing</w:t>
            </w:r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00B050"/>
                <w:sz w:val="24"/>
                <w:szCs w:val="24"/>
                <w:lang w:eastAsia="de-AT"/>
              </w:rPr>
            </w:pPr>
          </w:p>
        </w:tc>
        <w:tc>
          <w:tcPr>
            <w:tcW w:w="6804" w:type="dxa"/>
          </w:tcPr>
          <w:p w:rsidR="0013359E" w:rsidRPr="00FF16C6" w:rsidRDefault="0013359E" w:rsidP="0013359E">
            <w:pPr>
              <w:snapToGrid w:val="0"/>
              <w:ind w:firstLine="0"/>
              <w:rPr>
                <w:rFonts w:eastAsia="Times New Roman"/>
                <w:b/>
                <w:i/>
                <w:color w:val="00B050"/>
                <w:sz w:val="24"/>
                <w:szCs w:val="24"/>
                <w:lang w:eastAsia="de-AT"/>
              </w:rPr>
            </w:pPr>
          </w:p>
          <w:p w:rsidR="0013359E" w:rsidRPr="00FF16C6" w:rsidRDefault="0013359E" w:rsidP="0013359E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u w:val="single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highlight w:val="yellow"/>
                <w:u w:val="single"/>
                <w:lang w:eastAsia="de-AT"/>
              </w:rPr>
              <w:t>„BESINNLICHE ADVENTWANDERUNG ZUR JAKOBSKAPELLE“</w:t>
            </w:r>
          </w:p>
          <w:p w:rsidR="0013359E" w:rsidRPr="00093FB9" w:rsidRDefault="0013359E" w:rsidP="0013359E">
            <w:pPr>
              <w:snapToGrid w:val="0"/>
              <w:ind w:firstLine="0"/>
              <w:rPr>
                <w:rFonts w:eastAsia="Times New Roman"/>
                <w:b/>
                <w:i/>
                <w:color w:val="00B050"/>
                <w:sz w:val="8"/>
                <w:szCs w:val="8"/>
                <w:lang w:eastAsia="de-AT"/>
              </w:rPr>
            </w:pPr>
          </w:p>
          <w:p w:rsidR="0013359E" w:rsidRDefault="0013359E" w:rsidP="003D3CF0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  <w:r w:rsidRPr="00FF16C6">
              <w:rPr>
                <w:rFonts w:eastAsia="Times New Roman"/>
                <w:b/>
                <w:i/>
                <w:sz w:val="24"/>
                <w:szCs w:val="24"/>
                <w:lang w:eastAsia="de-AT"/>
              </w:rPr>
              <w:t>Mit Punsch und Keksen auf die Weihnachtsfeiertage einstimmen!</w:t>
            </w:r>
          </w:p>
          <w:p w:rsidR="00093FB9" w:rsidRPr="00FF16C6" w:rsidRDefault="00093FB9" w:rsidP="0013359E">
            <w:pPr>
              <w:snapToGrid w:val="0"/>
              <w:ind w:firstLine="0"/>
              <w:rPr>
                <w:rFonts w:eastAsia="Times New Roman"/>
                <w:b/>
                <w:i/>
                <w:sz w:val="24"/>
                <w:szCs w:val="24"/>
                <w:lang w:eastAsia="de-AT"/>
              </w:rPr>
            </w:pPr>
          </w:p>
        </w:tc>
      </w:tr>
    </w:tbl>
    <w:p w:rsidR="006456CC" w:rsidRPr="00FF16C6" w:rsidRDefault="006456CC" w:rsidP="006456CC">
      <w:pPr>
        <w:ind w:firstLine="0"/>
        <w:rPr>
          <w:b/>
          <w:i/>
          <w:sz w:val="24"/>
          <w:szCs w:val="24"/>
        </w:rPr>
      </w:pPr>
    </w:p>
    <w:sectPr w:rsidR="006456CC" w:rsidRPr="00FF1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F86" w:rsidRDefault="00895F86" w:rsidP="00CA6D7D">
      <w:r>
        <w:separator/>
      </w:r>
    </w:p>
  </w:endnote>
  <w:endnote w:type="continuationSeparator" w:id="0">
    <w:p w:rsidR="00895F86" w:rsidRDefault="00895F86" w:rsidP="00CA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F86" w:rsidRDefault="00895F86" w:rsidP="00CA6D7D">
      <w:r>
        <w:separator/>
      </w:r>
    </w:p>
  </w:footnote>
  <w:footnote w:type="continuationSeparator" w:id="0">
    <w:p w:rsidR="00895F86" w:rsidRDefault="00895F86" w:rsidP="00CA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28"/>
    <w:multiLevelType w:val="hybridMultilevel"/>
    <w:tmpl w:val="6EE47B7E"/>
    <w:lvl w:ilvl="0" w:tplc="3B56CB3C">
      <w:start w:val="1"/>
      <w:numFmt w:val="bullet"/>
      <w:lvlText w:val="-"/>
      <w:lvlJc w:val="left"/>
      <w:pPr>
        <w:ind w:left="1056" w:hanging="360"/>
      </w:pPr>
      <w:rPr>
        <w:rFonts w:ascii="Times New Roman" w:eastAsia="Calibr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2328613E"/>
    <w:multiLevelType w:val="hybridMultilevel"/>
    <w:tmpl w:val="3542AA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11D3"/>
    <w:multiLevelType w:val="hybridMultilevel"/>
    <w:tmpl w:val="1DDAB874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67D9B"/>
    <w:multiLevelType w:val="hybridMultilevel"/>
    <w:tmpl w:val="02143C4C"/>
    <w:lvl w:ilvl="0" w:tplc="531AA1E2">
      <w:start w:val="1"/>
      <w:numFmt w:val="bullet"/>
      <w:lvlText w:val="-"/>
      <w:lvlJc w:val="left"/>
      <w:pPr>
        <w:ind w:left="1056" w:hanging="360"/>
      </w:pPr>
      <w:rPr>
        <w:rFonts w:ascii="Times New Roman" w:eastAsia="Calibr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67D8097F"/>
    <w:multiLevelType w:val="hybridMultilevel"/>
    <w:tmpl w:val="A7063F1C"/>
    <w:lvl w:ilvl="0" w:tplc="27ECCE7A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B61FA"/>
    <w:multiLevelType w:val="hybridMultilevel"/>
    <w:tmpl w:val="1174D8D6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7099F"/>
    <w:multiLevelType w:val="hybridMultilevel"/>
    <w:tmpl w:val="A6349708"/>
    <w:lvl w:ilvl="0" w:tplc="1F102CD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28" w:hanging="360"/>
      </w:pPr>
    </w:lvl>
    <w:lvl w:ilvl="2" w:tplc="0C07001B" w:tentative="1">
      <w:start w:val="1"/>
      <w:numFmt w:val="lowerRoman"/>
      <w:lvlText w:val="%3."/>
      <w:lvlJc w:val="right"/>
      <w:pPr>
        <w:ind w:left="2148" w:hanging="180"/>
      </w:pPr>
    </w:lvl>
    <w:lvl w:ilvl="3" w:tplc="0C07000F" w:tentative="1">
      <w:start w:val="1"/>
      <w:numFmt w:val="decimal"/>
      <w:lvlText w:val="%4."/>
      <w:lvlJc w:val="left"/>
      <w:pPr>
        <w:ind w:left="2868" w:hanging="360"/>
      </w:pPr>
    </w:lvl>
    <w:lvl w:ilvl="4" w:tplc="0C070019" w:tentative="1">
      <w:start w:val="1"/>
      <w:numFmt w:val="lowerLetter"/>
      <w:lvlText w:val="%5."/>
      <w:lvlJc w:val="left"/>
      <w:pPr>
        <w:ind w:left="3588" w:hanging="360"/>
      </w:pPr>
    </w:lvl>
    <w:lvl w:ilvl="5" w:tplc="0C07001B" w:tentative="1">
      <w:start w:val="1"/>
      <w:numFmt w:val="lowerRoman"/>
      <w:lvlText w:val="%6."/>
      <w:lvlJc w:val="right"/>
      <w:pPr>
        <w:ind w:left="4308" w:hanging="180"/>
      </w:pPr>
    </w:lvl>
    <w:lvl w:ilvl="6" w:tplc="0C07000F" w:tentative="1">
      <w:start w:val="1"/>
      <w:numFmt w:val="decimal"/>
      <w:lvlText w:val="%7."/>
      <w:lvlJc w:val="left"/>
      <w:pPr>
        <w:ind w:left="5028" w:hanging="360"/>
      </w:pPr>
    </w:lvl>
    <w:lvl w:ilvl="7" w:tplc="0C070019" w:tentative="1">
      <w:start w:val="1"/>
      <w:numFmt w:val="lowerLetter"/>
      <w:lvlText w:val="%8."/>
      <w:lvlJc w:val="left"/>
      <w:pPr>
        <w:ind w:left="5748" w:hanging="360"/>
      </w:pPr>
    </w:lvl>
    <w:lvl w:ilvl="8" w:tplc="0C0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71B63523"/>
    <w:multiLevelType w:val="hybridMultilevel"/>
    <w:tmpl w:val="4204F62C"/>
    <w:lvl w:ilvl="0" w:tplc="7622821E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41C2"/>
    <w:multiLevelType w:val="hybridMultilevel"/>
    <w:tmpl w:val="81B47802"/>
    <w:lvl w:ilvl="0" w:tplc="36CA56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28" w:hanging="360"/>
      </w:pPr>
    </w:lvl>
    <w:lvl w:ilvl="2" w:tplc="0C07001B" w:tentative="1">
      <w:start w:val="1"/>
      <w:numFmt w:val="lowerRoman"/>
      <w:lvlText w:val="%3."/>
      <w:lvlJc w:val="right"/>
      <w:pPr>
        <w:ind w:left="2148" w:hanging="180"/>
      </w:pPr>
    </w:lvl>
    <w:lvl w:ilvl="3" w:tplc="0C07000F" w:tentative="1">
      <w:start w:val="1"/>
      <w:numFmt w:val="decimal"/>
      <w:lvlText w:val="%4."/>
      <w:lvlJc w:val="left"/>
      <w:pPr>
        <w:ind w:left="2868" w:hanging="360"/>
      </w:pPr>
    </w:lvl>
    <w:lvl w:ilvl="4" w:tplc="0C070019" w:tentative="1">
      <w:start w:val="1"/>
      <w:numFmt w:val="lowerLetter"/>
      <w:lvlText w:val="%5."/>
      <w:lvlJc w:val="left"/>
      <w:pPr>
        <w:ind w:left="3588" w:hanging="360"/>
      </w:pPr>
    </w:lvl>
    <w:lvl w:ilvl="5" w:tplc="0C07001B" w:tentative="1">
      <w:start w:val="1"/>
      <w:numFmt w:val="lowerRoman"/>
      <w:lvlText w:val="%6."/>
      <w:lvlJc w:val="right"/>
      <w:pPr>
        <w:ind w:left="4308" w:hanging="180"/>
      </w:pPr>
    </w:lvl>
    <w:lvl w:ilvl="6" w:tplc="0C07000F" w:tentative="1">
      <w:start w:val="1"/>
      <w:numFmt w:val="decimal"/>
      <w:lvlText w:val="%7."/>
      <w:lvlJc w:val="left"/>
      <w:pPr>
        <w:ind w:left="5028" w:hanging="360"/>
      </w:pPr>
    </w:lvl>
    <w:lvl w:ilvl="7" w:tplc="0C070019" w:tentative="1">
      <w:start w:val="1"/>
      <w:numFmt w:val="lowerLetter"/>
      <w:lvlText w:val="%8."/>
      <w:lvlJc w:val="left"/>
      <w:pPr>
        <w:ind w:left="5748" w:hanging="360"/>
      </w:pPr>
    </w:lvl>
    <w:lvl w:ilvl="8" w:tplc="0C07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B7"/>
    <w:rsid w:val="00021C46"/>
    <w:rsid w:val="00026112"/>
    <w:rsid w:val="00031A90"/>
    <w:rsid w:val="000366E8"/>
    <w:rsid w:val="00055214"/>
    <w:rsid w:val="00057790"/>
    <w:rsid w:val="00057BC0"/>
    <w:rsid w:val="00057DE8"/>
    <w:rsid w:val="00062F8E"/>
    <w:rsid w:val="00071918"/>
    <w:rsid w:val="00071EFA"/>
    <w:rsid w:val="000725D0"/>
    <w:rsid w:val="00076352"/>
    <w:rsid w:val="00093FB9"/>
    <w:rsid w:val="0009423E"/>
    <w:rsid w:val="000976AD"/>
    <w:rsid w:val="000A3BFC"/>
    <w:rsid w:val="000C7C12"/>
    <w:rsid w:val="000F250E"/>
    <w:rsid w:val="00101B40"/>
    <w:rsid w:val="001145A1"/>
    <w:rsid w:val="00116C9E"/>
    <w:rsid w:val="00122A1D"/>
    <w:rsid w:val="0013359E"/>
    <w:rsid w:val="00153F42"/>
    <w:rsid w:val="00155544"/>
    <w:rsid w:val="00157320"/>
    <w:rsid w:val="001636A4"/>
    <w:rsid w:val="00172C02"/>
    <w:rsid w:val="00185861"/>
    <w:rsid w:val="001B2D12"/>
    <w:rsid w:val="001C08FC"/>
    <w:rsid w:val="001C1253"/>
    <w:rsid w:val="001C66CF"/>
    <w:rsid w:val="001F2CF9"/>
    <w:rsid w:val="00201ECA"/>
    <w:rsid w:val="0023330E"/>
    <w:rsid w:val="00251BC7"/>
    <w:rsid w:val="0026080F"/>
    <w:rsid w:val="0026619C"/>
    <w:rsid w:val="002673A0"/>
    <w:rsid w:val="00275E1C"/>
    <w:rsid w:val="002770BA"/>
    <w:rsid w:val="002864DD"/>
    <w:rsid w:val="00286558"/>
    <w:rsid w:val="002A0246"/>
    <w:rsid w:val="002C59A8"/>
    <w:rsid w:val="002E7B5A"/>
    <w:rsid w:val="002F1FD3"/>
    <w:rsid w:val="002F5780"/>
    <w:rsid w:val="00304024"/>
    <w:rsid w:val="00307BBE"/>
    <w:rsid w:val="00362504"/>
    <w:rsid w:val="003A3740"/>
    <w:rsid w:val="003A42E2"/>
    <w:rsid w:val="003D3CF0"/>
    <w:rsid w:val="00403044"/>
    <w:rsid w:val="00420075"/>
    <w:rsid w:val="00440D71"/>
    <w:rsid w:val="00463DBD"/>
    <w:rsid w:val="004672FC"/>
    <w:rsid w:val="0046796E"/>
    <w:rsid w:val="004829CF"/>
    <w:rsid w:val="00484411"/>
    <w:rsid w:val="004A3EF1"/>
    <w:rsid w:val="004A7C82"/>
    <w:rsid w:val="004B55D1"/>
    <w:rsid w:val="004C71C6"/>
    <w:rsid w:val="004E49E2"/>
    <w:rsid w:val="005636DC"/>
    <w:rsid w:val="00566399"/>
    <w:rsid w:val="005766CB"/>
    <w:rsid w:val="00580D8F"/>
    <w:rsid w:val="005C4377"/>
    <w:rsid w:val="005D56CB"/>
    <w:rsid w:val="005E6BB1"/>
    <w:rsid w:val="005F088E"/>
    <w:rsid w:val="005F4CD8"/>
    <w:rsid w:val="00602F05"/>
    <w:rsid w:val="00641F75"/>
    <w:rsid w:val="006456CC"/>
    <w:rsid w:val="006558F9"/>
    <w:rsid w:val="0066232C"/>
    <w:rsid w:val="006631AE"/>
    <w:rsid w:val="00664984"/>
    <w:rsid w:val="006730CF"/>
    <w:rsid w:val="00676FAD"/>
    <w:rsid w:val="00681F06"/>
    <w:rsid w:val="006919F8"/>
    <w:rsid w:val="0069793F"/>
    <w:rsid w:val="00697B91"/>
    <w:rsid w:val="006A5177"/>
    <w:rsid w:val="006A6DF6"/>
    <w:rsid w:val="006B7600"/>
    <w:rsid w:val="006D1658"/>
    <w:rsid w:val="006D6983"/>
    <w:rsid w:val="006E4463"/>
    <w:rsid w:val="006F04EA"/>
    <w:rsid w:val="00734CF7"/>
    <w:rsid w:val="00743CBD"/>
    <w:rsid w:val="00746FCC"/>
    <w:rsid w:val="007553E6"/>
    <w:rsid w:val="00766712"/>
    <w:rsid w:val="00771531"/>
    <w:rsid w:val="00782C2A"/>
    <w:rsid w:val="00782CB2"/>
    <w:rsid w:val="007A5699"/>
    <w:rsid w:val="007B05C8"/>
    <w:rsid w:val="007B3D5C"/>
    <w:rsid w:val="007D4BCF"/>
    <w:rsid w:val="007E6A13"/>
    <w:rsid w:val="00804772"/>
    <w:rsid w:val="00822FB7"/>
    <w:rsid w:val="00833B3D"/>
    <w:rsid w:val="0084646A"/>
    <w:rsid w:val="00855B39"/>
    <w:rsid w:val="00861145"/>
    <w:rsid w:val="00872E8E"/>
    <w:rsid w:val="0088083D"/>
    <w:rsid w:val="00895F86"/>
    <w:rsid w:val="008A05CA"/>
    <w:rsid w:val="008A5FCB"/>
    <w:rsid w:val="008C7513"/>
    <w:rsid w:val="008D37F6"/>
    <w:rsid w:val="008E4B48"/>
    <w:rsid w:val="008E5807"/>
    <w:rsid w:val="008F341A"/>
    <w:rsid w:val="008F499B"/>
    <w:rsid w:val="009142C5"/>
    <w:rsid w:val="00914C12"/>
    <w:rsid w:val="009220B3"/>
    <w:rsid w:val="009306EC"/>
    <w:rsid w:val="00931608"/>
    <w:rsid w:val="00933B95"/>
    <w:rsid w:val="00935D64"/>
    <w:rsid w:val="00963044"/>
    <w:rsid w:val="00966FCB"/>
    <w:rsid w:val="00966FE5"/>
    <w:rsid w:val="009732CB"/>
    <w:rsid w:val="00993DB1"/>
    <w:rsid w:val="00995613"/>
    <w:rsid w:val="00997069"/>
    <w:rsid w:val="009A2E17"/>
    <w:rsid w:val="009B0CD4"/>
    <w:rsid w:val="009C0A2F"/>
    <w:rsid w:val="009C2C33"/>
    <w:rsid w:val="009C34A9"/>
    <w:rsid w:val="009D66D9"/>
    <w:rsid w:val="009E0351"/>
    <w:rsid w:val="00A040C8"/>
    <w:rsid w:val="00A04646"/>
    <w:rsid w:val="00A17669"/>
    <w:rsid w:val="00A24024"/>
    <w:rsid w:val="00A31C80"/>
    <w:rsid w:val="00A368D8"/>
    <w:rsid w:val="00A40B31"/>
    <w:rsid w:val="00A507C2"/>
    <w:rsid w:val="00A519A0"/>
    <w:rsid w:val="00A64927"/>
    <w:rsid w:val="00A71D94"/>
    <w:rsid w:val="00A9680E"/>
    <w:rsid w:val="00A972D3"/>
    <w:rsid w:val="00AA0470"/>
    <w:rsid w:val="00AA1529"/>
    <w:rsid w:val="00AA5C02"/>
    <w:rsid w:val="00AC03F4"/>
    <w:rsid w:val="00AC6E73"/>
    <w:rsid w:val="00AF249C"/>
    <w:rsid w:val="00AF38E0"/>
    <w:rsid w:val="00AF6CC9"/>
    <w:rsid w:val="00B0040C"/>
    <w:rsid w:val="00B014D7"/>
    <w:rsid w:val="00B03A42"/>
    <w:rsid w:val="00B0423C"/>
    <w:rsid w:val="00B0567D"/>
    <w:rsid w:val="00B43FA9"/>
    <w:rsid w:val="00B91377"/>
    <w:rsid w:val="00BD0C8A"/>
    <w:rsid w:val="00BD1054"/>
    <w:rsid w:val="00C0291F"/>
    <w:rsid w:val="00C04516"/>
    <w:rsid w:val="00C53709"/>
    <w:rsid w:val="00C84B04"/>
    <w:rsid w:val="00CA5880"/>
    <w:rsid w:val="00CA6D7D"/>
    <w:rsid w:val="00CC4FF4"/>
    <w:rsid w:val="00CE065E"/>
    <w:rsid w:val="00CE3183"/>
    <w:rsid w:val="00D14413"/>
    <w:rsid w:val="00D1679C"/>
    <w:rsid w:val="00D45BE6"/>
    <w:rsid w:val="00D86ADD"/>
    <w:rsid w:val="00D956BE"/>
    <w:rsid w:val="00D97145"/>
    <w:rsid w:val="00DA0BE6"/>
    <w:rsid w:val="00DC4B0A"/>
    <w:rsid w:val="00DC5AF2"/>
    <w:rsid w:val="00DC690A"/>
    <w:rsid w:val="00DD1219"/>
    <w:rsid w:val="00DF6FD8"/>
    <w:rsid w:val="00DF7E70"/>
    <w:rsid w:val="00E103AB"/>
    <w:rsid w:val="00E45487"/>
    <w:rsid w:val="00E52AB4"/>
    <w:rsid w:val="00E553FD"/>
    <w:rsid w:val="00E87A30"/>
    <w:rsid w:val="00EA09FE"/>
    <w:rsid w:val="00EA2A16"/>
    <w:rsid w:val="00EB182E"/>
    <w:rsid w:val="00EC4C5A"/>
    <w:rsid w:val="00EE1209"/>
    <w:rsid w:val="00F62EA9"/>
    <w:rsid w:val="00F86CFF"/>
    <w:rsid w:val="00F97AE3"/>
    <w:rsid w:val="00FA0F4A"/>
    <w:rsid w:val="00FA242D"/>
    <w:rsid w:val="00FA269D"/>
    <w:rsid w:val="00FB3CFD"/>
    <w:rsid w:val="00FF16C6"/>
    <w:rsid w:val="00FF4371"/>
    <w:rsid w:val="00FF504F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32277-6B19-445D-8918-40F08D5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3183"/>
    <w:pPr>
      <w:spacing w:after="0" w:line="240" w:lineRule="auto"/>
      <w:ind w:firstLine="360"/>
    </w:pPr>
    <w:rPr>
      <w:rFonts w:ascii="Arial" w:eastAsia="Calibri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82CB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0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0C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6D7D"/>
    <w:pPr>
      <w:tabs>
        <w:tab w:val="center" w:pos="4536"/>
        <w:tab w:val="right" w:pos="9072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A6D7D"/>
  </w:style>
  <w:style w:type="paragraph" w:styleId="Fuzeile">
    <w:name w:val="footer"/>
    <w:basedOn w:val="Standard"/>
    <w:link w:val="FuzeileZchn"/>
    <w:uiPriority w:val="99"/>
    <w:unhideWhenUsed/>
    <w:rsid w:val="00CA6D7D"/>
    <w:pPr>
      <w:tabs>
        <w:tab w:val="center" w:pos="4536"/>
        <w:tab w:val="right" w:pos="9072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A6D7D"/>
  </w:style>
  <w:style w:type="paragraph" w:styleId="Listenabsatz">
    <w:name w:val="List Paragraph"/>
    <w:basedOn w:val="Standard"/>
    <w:uiPriority w:val="34"/>
    <w:qFormat/>
    <w:rsid w:val="0007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Sarah</cp:lastModifiedBy>
  <cp:revision>2</cp:revision>
  <cp:lastPrinted>2023-08-31T08:46:00Z</cp:lastPrinted>
  <dcterms:created xsi:type="dcterms:W3CDTF">2024-09-23T10:15:00Z</dcterms:created>
  <dcterms:modified xsi:type="dcterms:W3CDTF">2024-09-23T10:15:00Z</dcterms:modified>
</cp:coreProperties>
</file>